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897813" w:rsidRPr="002B5E3E" w:rsidTr="0089781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97813" w:rsidRPr="002B5E3E" w:rsidRDefault="00897813" w:rsidP="002B5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97813" w:rsidRPr="002B5E3E" w:rsidRDefault="00897813" w:rsidP="002B5E3E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533C2B" w:rsidRPr="002B5E3E" w:rsidRDefault="00533C2B" w:rsidP="002B5E3E">
      <w:pPr>
        <w:pStyle w:val="a8"/>
        <w:spacing w:after="0"/>
        <w:jc w:val="center"/>
        <w:rPr>
          <w:b/>
        </w:rPr>
      </w:pPr>
      <w:r w:rsidRPr="002B5E3E">
        <w:rPr>
          <w:b/>
        </w:rPr>
        <w:t>Должностной регламент</w:t>
      </w:r>
    </w:p>
    <w:p w:rsidR="0057572C" w:rsidRPr="002B5E3E" w:rsidRDefault="0057572C" w:rsidP="002B5E3E">
      <w:pPr>
        <w:pStyle w:val="a8"/>
        <w:spacing w:after="0"/>
        <w:jc w:val="center"/>
        <w:rPr>
          <w:b/>
        </w:rPr>
      </w:pPr>
      <w:r w:rsidRPr="002B5E3E">
        <w:rPr>
          <w:b/>
        </w:rPr>
        <w:t>Старшего государственного налогового инспектора</w:t>
      </w:r>
    </w:p>
    <w:p w:rsidR="00533C2B" w:rsidRPr="002B5E3E" w:rsidRDefault="00545D77" w:rsidP="002B5E3E">
      <w:pPr>
        <w:pStyle w:val="a8"/>
        <w:spacing w:after="0"/>
        <w:jc w:val="center"/>
        <w:rPr>
          <w:b/>
        </w:rPr>
      </w:pPr>
      <w:r w:rsidRPr="002B5E3E">
        <w:rPr>
          <w:b/>
        </w:rPr>
        <w:t xml:space="preserve"> </w:t>
      </w:r>
      <w:r w:rsidR="009E43B1" w:rsidRPr="002B5E3E">
        <w:rPr>
          <w:b/>
        </w:rPr>
        <w:t xml:space="preserve"> отдела камеральных проверок №4</w:t>
      </w:r>
    </w:p>
    <w:p w:rsidR="00897813" w:rsidRPr="002B5E3E" w:rsidRDefault="00533C2B" w:rsidP="002B5E3E">
      <w:pPr>
        <w:pStyle w:val="a8"/>
        <w:spacing w:after="0"/>
        <w:jc w:val="center"/>
      </w:pPr>
      <w:r w:rsidRPr="002B5E3E">
        <w:rPr>
          <w:b/>
        </w:rPr>
        <w:t>Межрайонной ИФНС России  №15 по Алтайскому краю</w:t>
      </w:r>
      <w:r w:rsidR="00897813" w:rsidRPr="002B5E3E">
        <w:br/>
      </w:r>
    </w:p>
    <w:p w:rsidR="00897813" w:rsidRPr="002B5E3E" w:rsidRDefault="00897813" w:rsidP="002B5E3E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2B5E3E" w:rsidRDefault="003C6392" w:rsidP="002B5E3E"/>
    <w:p w:rsidR="004B12B9" w:rsidRPr="002B5E3E" w:rsidRDefault="004B12B9" w:rsidP="002B5E3E">
      <w:pPr>
        <w:ind w:firstLine="708"/>
        <w:jc w:val="both"/>
      </w:pPr>
      <w:r w:rsidRPr="002B5E3E">
        <w:t>1. Должность федеральной государственной гражданской службы (да</w:t>
      </w:r>
      <w:r w:rsidR="0081621A" w:rsidRPr="002B5E3E">
        <w:t xml:space="preserve">лее - гражданская служба) </w:t>
      </w:r>
      <w:r w:rsidR="0057572C" w:rsidRPr="002B5E3E">
        <w:t>старшего государственного налогового инспектора</w:t>
      </w:r>
      <w:r w:rsidR="009E43B1" w:rsidRPr="002B5E3E">
        <w:t xml:space="preserve"> </w:t>
      </w:r>
      <w:r w:rsidR="00545D77" w:rsidRPr="002B5E3E">
        <w:t>отдела</w:t>
      </w:r>
      <w:r w:rsidR="009E43B1" w:rsidRPr="002B5E3E">
        <w:t xml:space="preserve"> камеральных проверок №4</w:t>
      </w:r>
      <w:r w:rsidR="00545D77" w:rsidRPr="002B5E3E">
        <w:t xml:space="preserve"> </w:t>
      </w:r>
      <w:r w:rsidR="00C835C0" w:rsidRPr="002B5E3E">
        <w:t xml:space="preserve">Межрайонной инспекции Федеральной налоговой службы </w:t>
      </w:r>
      <w:r w:rsidRPr="002B5E3E">
        <w:t xml:space="preserve">№15 по Алтайскому краю относится к </w:t>
      </w:r>
      <w:r w:rsidR="0057572C" w:rsidRPr="002B5E3E">
        <w:t>старшей</w:t>
      </w:r>
      <w:r w:rsidRPr="002B5E3E">
        <w:t xml:space="preserve"> группе должностей гражданской службы категории "</w:t>
      </w:r>
      <w:r w:rsidR="0057572C" w:rsidRPr="002B5E3E">
        <w:t>специалисты</w:t>
      </w:r>
      <w:r w:rsidRPr="002B5E3E">
        <w:t>".</w:t>
      </w:r>
    </w:p>
    <w:p w:rsidR="00233AB1" w:rsidRPr="002B5E3E" w:rsidRDefault="00233AB1" w:rsidP="002B5E3E">
      <w:pPr>
        <w:ind w:firstLine="708"/>
        <w:jc w:val="both"/>
      </w:pPr>
      <w:r w:rsidRPr="002B5E3E">
        <w:t xml:space="preserve">Регистрационный номер (код) должности – </w:t>
      </w:r>
      <w:r w:rsidR="00545D77" w:rsidRPr="002B5E3E">
        <w:t>11-</w:t>
      </w:r>
      <w:r w:rsidR="0057572C" w:rsidRPr="002B5E3E">
        <w:t>3</w:t>
      </w:r>
      <w:r w:rsidR="00545D77" w:rsidRPr="002B5E3E">
        <w:t>-</w:t>
      </w:r>
      <w:r w:rsidR="0057572C" w:rsidRPr="002B5E3E">
        <w:t>4</w:t>
      </w:r>
      <w:r w:rsidR="00545D77" w:rsidRPr="002B5E3E">
        <w:t>-0</w:t>
      </w:r>
      <w:r w:rsidR="0057572C" w:rsidRPr="002B5E3E">
        <w:t>95</w:t>
      </w:r>
      <w:r w:rsidRPr="002B5E3E">
        <w:t>.</w:t>
      </w:r>
    </w:p>
    <w:p w:rsidR="00A73982" w:rsidRPr="002B5E3E" w:rsidRDefault="000A1756" w:rsidP="002B5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57572C" w:rsidRPr="002B5E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719A0" w:rsidRPr="002B5E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E43B1" w:rsidRPr="002B5E3E">
        <w:rPr>
          <w:rFonts w:ascii="Times New Roman" w:hAnsi="Times New Roman" w:cs="Times New Roman"/>
          <w:sz w:val="24"/>
          <w:szCs w:val="24"/>
        </w:rPr>
        <w:t>камеральных проверок №4</w:t>
      </w:r>
      <w:r w:rsidR="000328BC" w:rsidRPr="002B5E3E">
        <w:rPr>
          <w:rFonts w:ascii="Times New Roman" w:hAnsi="Times New Roman" w:cs="Times New Roman"/>
          <w:sz w:val="24"/>
          <w:szCs w:val="24"/>
        </w:rPr>
        <w:t>:</w:t>
      </w:r>
      <w:r w:rsidR="005719A0" w:rsidRPr="002B5E3E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2B5E3E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2B5E3E">
        <w:rPr>
          <w:rFonts w:ascii="Times New Roman" w:hAnsi="Times New Roman" w:cs="Times New Roman"/>
          <w:sz w:val="24"/>
          <w:szCs w:val="24"/>
        </w:rPr>
        <w:t>.</w:t>
      </w:r>
    </w:p>
    <w:p w:rsidR="005833D0" w:rsidRPr="002B5E3E" w:rsidRDefault="00A73982" w:rsidP="002B5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7572C" w:rsidRPr="002B5E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719A0" w:rsidRPr="002B5E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745B5" w:rsidRPr="002B5E3E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9E43B1" w:rsidRPr="002B5E3E">
        <w:rPr>
          <w:rFonts w:ascii="Times New Roman" w:hAnsi="Times New Roman" w:cs="Times New Roman"/>
          <w:sz w:val="24"/>
          <w:szCs w:val="24"/>
        </w:rPr>
        <w:t>проверок №4</w:t>
      </w:r>
      <w:r w:rsidR="002826BB" w:rsidRPr="002B5E3E">
        <w:rPr>
          <w:rFonts w:ascii="Times New Roman" w:hAnsi="Times New Roman" w:cs="Times New Roman"/>
          <w:sz w:val="24"/>
          <w:szCs w:val="24"/>
        </w:rPr>
        <w:t>:</w:t>
      </w:r>
      <w:r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2B5E3E">
        <w:rPr>
          <w:rFonts w:ascii="Times New Roman" w:hAnsi="Times New Roman" w:cs="Times New Roman"/>
          <w:sz w:val="24"/>
          <w:szCs w:val="24"/>
        </w:rPr>
        <w:t>«</w:t>
      </w:r>
      <w:r w:rsidR="007745B5" w:rsidRPr="002B5E3E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r w:rsidR="005833D0" w:rsidRPr="002B5E3E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2B5E3E" w:rsidRDefault="00A73982" w:rsidP="002B5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2B5E3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7572C" w:rsidRPr="002B5E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719A0" w:rsidRPr="002B5E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328BC" w:rsidRPr="002B5E3E">
        <w:rPr>
          <w:rFonts w:ascii="Times New Roman" w:hAnsi="Times New Roman" w:cs="Times New Roman"/>
          <w:sz w:val="24"/>
          <w:szCs w:val="24"/>
        </w:rPr>
        <w:t xml:space="preserve">камеральных проверок №4 </w:t>
      </w:r>
      <w:r w:rsidR="004B12B9" w:rsidRPr="002B5E3E">
        <w:rPr>
          <w:rFonts w:ascii="Times New Roman" w:hAnsi="Times New Roman" w:cs="Times New Roman"/>
          <w:sz w:val="24"/>
          <w:szCs w:val="24"/>
        </w:rPr>
        <w:t>осуще</w:t>
      </w:r>
      <w:r w:rsidR="005F00EC" w:rsidRPr="002B5E3E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2B5E3E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2B5E3E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2B5E3E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2B5E3E" w:rsidRDefault="005F00EC" w:rsidP="002B5E3E">
      <w:pPr>
        <w:ind w:firstLine="720"/>
        <w:jc w:val="both"/>
      </w:pPr>
      <w:r w:rsidRPr="002B5E3E">
        <w:t xml:space="preserve">5. </w:t>
      </w:r>
      <w:r w:rsidR="0057572C" w:rsidRPr="002B5E3E">
        <w:t xml:space="preserve">Старший государственный налоговый инспектор </w:t>
      </w:r>
      <w:r w:rsidR="005719A0" w:rsidRPr="002B5E3E">
        <w:t xml:space="preserve">отдела </w:t>
      </w:r>
      <w:r w:rsidR="000328BC" w:rsidRPr="002B5E3E">
        <w:t xml:space="preserve">камеральных проверок №4 </w:t>
      </w:r>
      <w:r w:rsidR="004B12B9" w:rsidRPr="002B5E3E">
        <w:t xml:space="preserve">непосредственно подчиняется </w:t>
      </w:r>
      <w:r w:rsidR="005719A0" w:rsidRPr="002B5E3E">
        <w:t xml:space="preserve">начальнику </w:t>
      </w:r>
      <w:r w:rsidR="00661CC4" w:rsidRPr="002B5E3E">
        <w:t>отдела</w:t>
      </w:r>
      <w:r w:rsidR="005719A0" w:rsidRPr="002B5E3E">
        <w:t xml:space="preserve">. </w:t>
      </w:r>
    </w:p>
    <w:p w:rsidR="002826BB" w:rsidRPr="002B5E3E" w:rsidRDefault="002826BB" w:rsidP="002B5E3E">
      <w:pPr>
        <w:ind w:firstLine="720"/>
        <w:jc w:val="both"/>
      </w:pPr>
    </w:p>
    <w:p w:rsidR="002826BB" w:rsidRPr="002B5E3E" w:rsidRDefault="005F00EC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2B5E3E" w:rsidRDefault="005F00EC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2B5E3E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2B5E3E" w:rsidRDefault="005F00EC" w:rsidP="002B5E3E">
      <w:pPr>
        <w:ind w:firstLine="720"/>
        <w:jc w:val="both"/>
      </w:pPr>
    </w:p>
    <w:p w:rsidR="005F00EC" w:rsidRPr="002B5E3E" w:rsidRDefault="005F00EC" w:rsidP="002B5E3E">
      <w:pPr>
        <w:ind w:firstLine="720"/>
        <w:jc w:val="both"/>
      </w:pPr>
      <w:r w:rsidRPr="002B5E3E">
        <w:t xml:space="preserve">6. Для замещения должности </w:t>
      </w:r>
      <w:r w:rsidR="0057572C" w:rsidRPr="002B5E3E">
        <w:t xml:space="preserve">старшего государственного налогового инспектора </w:t>
      </w:r>
      <w:r w:rsidRPr="002B5E3E">
        <w:t>устанавливаются следующие требования.</w:t>
      </w:r>
    </w:p>
    <w:p w:rsidR="00944B6A" w:rsidRPr="002B5E3E" w:rsidRDefault="005F00EC" w:rsidP="002B5E3E">
      <w:pPr>
        <w:ind w:firstLine="720"/>
        <w:jc w:val="both"/>
      </w:pPr>
      <w:r w:rsidRPr="002B5E3E">
        <w:t>6.1.</w:t>
      </w:r>
      <w:r w:rsidR="009E6548" w:rsidRPr="002B5E3E">
        <w:t xml:space="preserve"> </w:t>
      </w:r>
      <w:r w:rsidR="00D22C48" w:rsidRPr="002B5E3E">
        <w:t>Н</w:t>
      </w:r>
      <w:r w:rsidRPr="002B5E3E">
        <w:t>аличие высшего образования</w:t>
      </w:r>
      <w:r w:rsidR="008930DB" w:rsidRPr="002B5E3E">
        <w:t>.</w:t>
      </w:r>
    </w:p>
    <w:p w:rsidR="000C358C" w:rsidRPr="002B5E3E" w:rsidRDefault="000C358C" w:rsidP="002B5E3E">
      <w:pPr>
        <w:ind w:firstLine="720"/>
        <w:jc w:val="both"/>
      </w:pPr>
      <w:r w:rsidRPr="002B5E3E">
        <w:t xml:space="preserve">6.2. </w:t>
      </w:r>
      <w:r w:rsidR="002826BB" w:rsidRPr="002B5E3E">
        <w:t xml:space="preserve">Для замещения должности </w:t>
      </w:r>
      <w:r w:rsidR="0057572C" w:rsidRPr="002B5E3E">
        <w:t>старшего государственного налогового инспектора</w:t>
      </w:r>
      <w:r w:rsidR="00097592" w:rsidRPr="002B5E3E">
        <w:t xml:space="preserve"> </w:t>
      </w:r>
      <w:r w:rsidR="00E526E8" w:rsidRPr="002B5E3E">
        <w:t xml:space="preserve"> не </w:t>
      </w:r>
      <w:r w:rsidR="002826BB" w:rsidRPr="002B5E3E">
        <w:t>установлен</w:t>
      </w:r>
      <w:r w:rsidR="008930DB" w:rsidRPr="002B5E3E">
        <w:t>ы</w:t>
      </w:r>
      <w:r w:rsidR="002826BB" w:rsidRPr="002B5E3E">
        <w:t xml:space="preserve"> </w:t>
      </w:r>
      <w:r w:rsidRPr="002B5E3E">
        <w:t>требовани</w:t>
      </w:r>
      <w:r w:rsidR="008930DB" w:rsidRPr="002B5E3E">
        <w:t>я</w:t>
      </w:r>
      <w:r w:rsidRPr="002B5E3E">
        <w:t xml:space="preserve"> </w:t>
      </w:r>
      <w:r w:rsidR="00E526E8" w:rsidRPr="002B5E3E">
        <w:t xml:space="preserve">к </w:t>
      </w:r>
      <w:r w:rsidR="00097592" w:rsidRPr="002B5E3E">
        <w:t xml:space="preserve"> стаж</w:t>
      </w:r>
      <w:r w:rsidR="00E526E8" w:rsidRPr="002B5E3E">
        <w:t>у</w:t>
      </w:r>
      <w:r w:rsidR="00097592" w:rsidRPr="002B5E3E">
        <w:t xml:space="preserve"> государственной гражданской службы или стаж</w:t>
      </w:r>
      <w:r w:rsidR="00E526E8" w:rsidRPr="002B5E3E">
        <w:t>у</w:t>
      </w:r>
      <w:r w:rsidR="00097592" w:rsidRPr="002B5E3E">
        <w:t xml:space="preserve"> работы по специальности, направлению подготовки.</w:t>
      </w:r>
    </w:p>
    <w:p w:rsidR="004E05DA" w:rsidRPr="002B5E3E" w:rsidRDefault="00944B6A" w:rsidP="002B5E3E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6.</w:t>
      </w:r>
      <w:r w:rsidR="000C358C" w:rsidRPr="002B5E3E">
        <w:rPr>
          <w:rFonts w:ascii="Times New Roman" w:hAnsi="Times New Roman" w:cs="Times New Roman"/>
          <w:sz w:val="24"/>
          <w:szCs w:val="24"/>
        </w:rPr>
        <w:t>3</w:t>
      </w:r>
      <w:r w:rsidRPr="002B5E3E">
        <w:rPr>
          <w:rFonts w:ascii="Times New Roman" w:hAnsi="Times New Roman" w:cs="Times New Roman"/>
          <w:sz w:val="24"/>
          <w:szCs w:val="24"/>
        </w:rPr>
        <w:t xml:space="preserve">. </w:t>
      </w:r>
      <w:r w:rsidR="00D22C48" w:rsidRPr="002B5E3E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2B5E3E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2B5E3E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2B5E3E" w:rsidRDefault="004E05DA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2B5E3E">
        <w:rPr>
          <w:rFonts w:ascii="Times New Roman" w:hAnsi="Times New Roman" w:cs="Times New Roman"/>
          <w:sz w:val="24"/>
          <w:szCs w:val="24"/>
        </w:rPr>
        <w:t xml:space="preserve">- </w:t>
      </w:r>
      <w:r w:rsidRPr="002B5E3E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2B5E3E" w:rsidRDefault="002826BB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2B5E3E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2B5E3E">
        <w:rPr>
          <w:rFonts w:ascii="Times New Roman" w:hAnsi="Times New Roman" w:cs="Times New Roman"/>
          <w:sz w:val="24"/>
          <w:szCs w:val="24"/>
        </w:rPr>
        <w:t>:</w:t>
      </w:r>
    </w:p>
    <w:p w:rsidR="005275FD" w:rsidRPr="002B5E3E" w:rsidRDefault="004E05DA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2B5E3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2B5E3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2B5E3E" w:rsidRDefault="005275FD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2B5E3E" w:rsidRDefault="005275FD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2B5E3E" w:rsidRDefault="005275FD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2B5E3E" w:rsidRDefault="004E05DA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2B5E3E" w:rsidRDefault="004E05DA" w:rsidP="002B5E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2B5E3E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2B5E3E" w:rsidRDefault="00400C20" w:rsidP="002B5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3E1C9A" w:rsidRPr="002B5E3E">
        <w:rPr>
          <w:rFonts w:ascii="Times New Roman" w:hAnsi="Times New Roman" w:cs="Times New Roman"/>
          <w:sz w:val="24"/>
          <w:szCs w:val="24"/>
        </w:rPr>
        <w:t>камеральных проверок №4</w:t>
      </w:r>
      <w:r w:rsidRPr="002B5E3E">
        <w:rPr>
          <w:rFonts w:ascii="Times New Roman" w:hAnsi="Times New Roman" w:cs="Times New Roman"/>
          <w:sz w:val="24"/>
          <w:szCs w:val="24"/>
        </w:rPr>
        <w:t>, и настоящего должностного регламента.</w:t>
      </w:r>
    </w:p>
    <w:p w:rsidR="005F00EC" w:rsidRPr="002B5E3E" w:rsidRDefault="009E6548" w:rsidP="002B5E3E">
      <w:pPr>
        <w:ind w:firstLine="720"/>
        <w:jc w:val="both"/>
      </w:pPr>
      <w:r w:rsidRPr="002B5E3E">
        <w:t>6.</w:t>
      </w:r>
      <w:r w:rsidR="000C358C" w:rsidRPr="002B5E3E">
        <w:t>4</w:t>
      </w:r>
      <w:r w:rsidR="00D22C48" w:rsidRPr="002B5E3E">
        <w:rPr>
          <w:b/>
        </w:rPr>
        <w:t>. Н</w:t>
      </w:r>
      <w:r w:rsidRPr="002B5E3E">
        <w:rPr>
          <w:b/>
        </w:rPr>
        <w:t>аличие профессиональных знаний</w:t>
      </w:r>
      <w:r w:rsidRPr="002B5E3E">
        <w:t>:</w:t>
      </w:r>
    </w:p>
    <w:p w:rsidR="004E05DA" w:rsidRPr="002B5E3E" w:rsidRDefault="009E6548" w:rsidP="002B5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6.</w:t>
      </w:r>
      <w:r w:rsidR="000C358C" w:rsidRPr="002B5E3E">
        <w:rPr>
          <w:rFonts w:ascii="Times New Roman" w:hAnsi="Times New Roman" w:cs="Times New Roman"/>
          <w:sz w:val="24"/>
          <w:szCs w:val="24"/>
        </w:rPr>
        <w:t>4</w:t>
      </w:r>
      <w:r w:rsidRPr="002B5E3E">
        <w:rPr>
          <w:rFonts w:ascii="Times New Roman" w:hAnsi="Times New Roman" w:cs="Times New Roman"/>
          <w:sz w:val="24"/>
          <w:szCs w:val="24"/>
        </w:rPr>
        <w:t>.1</w:t>
      </w:r>
      <w:r w:rsidR="00B8408F" w:rsidRPr="002B5E3E">
        <w:rPr>
          <w:rFonts w:ascii="Times New Roman" w:hAnsi="Times New Roman" w:cs="Times New Roman"/>
          <w:sz w:val="24"/>
          <w:szCs w:val="24"/>
        </w:rPr>
        <w:t>.</w:t>
      </w:r>
      <w:r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D22C48" w:rsidRPr="002B5E3E">
        <w:rPr>
          <w:rFonts w:ascii="Times New Roman" w:hAnsi="Times New Roman" w:cs="Times New Roman"/>
          <w:b/>
          <w:sz w:val="24"/>
          <w:szCs w:val="24"/>
        </w:rPr>
        <w:t>В</w:t>
      </w:r>
      <w:r w:rsidRPr="002B5E3E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2B5E3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E3E">
        <w:rPr>
          <w:rFonts w:ascii="Times New Roman" w:hAnsi="Times New Roman" w:cs="Times New Roman"/>
          <w:sz w:val="24"/>
          <w:szCs w:val="24"/>
        </w:rPr>
        <w:t xml:space="preserve">- Земельный кодекс Российской Федерации от 25 октября 2001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136-ФЗ (</w:t>
      </w:r>
      <w:hyperlink r:id="rId10" w:history="1">
        <w:r w:rsidRPr="002B5E3E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2B5E3E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  <w:proofErr w:type="gramEnd"/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E3E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вторая) от 05 августа 2000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117-ФЗ) </w:t>
      </w:r>
      <w:r w:rsidRPr="002B5E3E">
        <w:rPr>
          <w:rFonts w:ascii="Times New Roman" w:hAnsi="Times New Roman" w:cs="Times New Roman"/>
          <w:sz w:val="24"/>
          <w:szCs w:val="24"/>
        </w:rPr>
        <w:lastRenderedPageBreak/>
        <w:t>(</w:t>
      </w:r>
      <w:hyperlink r:id="rId11" w:history="1">
        <w:r w:rsidRPr="002B5E3E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2" w:history="1">
        <w:r w:rsidRPr="002B5E3E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3" w:history="1">
        <w:r w:rsidRPr="002B5E3E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4" w:history="1">
        <w:r w:rsidRPr="002B5E3E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2B5E3E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28 октября 2011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ММВ-7-11/696 "Об утверждении формы и формата представления налоговой декларации по земельному налогу в электронном виде и порядка ее заполнения";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24 ноября 2011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22542) (с изменениями и дополнениями);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10 ноября 2016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26 ноября 2014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ММВ-7-11/477@ "Об утверждении формы налогового уведомления" (Зарегистрировано в Минюсте России 28 сентября 2016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43850) (вступает в силу с 01 апреля 2017 взамен </w:t>
      </w:r>
      <w:hyperlink r:id="rId26" w:history="1">
        <w:r w:rsidRPr="002B5E3E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25 декабря 2014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ММВ-7-11/673 "Об утверждении формы налогового уведомления");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15 апреля 2016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ММВ-7-1/529@";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</w:t>
      </w:r>
      <w:r w:rsidRPr="002B5E3E">
        <w:rPr>
          <w:rFonts w:ascii="Times New Roman" w:hAnsi="Times New Roman" w:cs="Times New Roman"/>
          <w:sz w:val="24"/>
          <w:szCs w:val="24"/>
        </w:rPr>
        <w:lastRenderedPageBreak/>
        <w:t>лиц, в электронной форме";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13 июля 2015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лиц"3.17. </w:t>
      </w:r>
      <w:hyperlink r:id="rId30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</w:t>
      </w:r>
      <w:proofErr w:type="gramEnd"/>
      <w:r w:rsidRPr="002B5E3E">
        <w:rPr>
          <w:rFonts w:ascii="Times New Roman" w:hAnsi="Times New Roman" w:cs="Times New Roman"/>
          <w:sz w:val="24"/>
          <w:szCs w:val="24"/>
        </w:rPr>
        <w:t xml:space="preserve"> декларации по налогу на доходы физических лиц (форма 3-НДФЛ);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10369) (в редакции приказа ФНС России от 12 января 2015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ММ-3-09/536@;</w:t>
      </w:r>
      <w:proofErr w:type="gramEnd"/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ММ-3-09/536@;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12 ноября 2014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ММ-3-09/536@;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13 января 2011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2B5E3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B5E3E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</w:t>
      </w:r>
      <w:r w:rsidR="00E526E8" w:rsidRPr="002B5E3E">
        <w:rPr>
          <w:rFonts w:ascii="Times New Roman" w:hAnsi="Times New Roman" w:cs="Times New Roman"/>
          <w:sz w:val="24"/>
          <w:szCs w:val="24"/>
        </w:rPr>
        <w:t>№</w:t>
      </w:r>
      <w:r w:rsidRPr="002B5E3E">
        <w:rPr>
          <w:rFonts w:ascii="Times New Roman" w:hAnsi="Times New Roman" w:cs="Times New Roman"/>
          <w:sz w:val="24"/>
          <w:szCs w:val="24"/>
        </w:rPr>
        <w:t xml:space="preserve">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7B36CB" w:rsidRPr="002B5E3E" w:rsidRDefault="0057572C" w:rsidP="002B5E3E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B5E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B36CB" w:rsidRPr="002B5E3E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2B5E3E" w:rsidRDefault="00B8408F" w:rsidP="002B5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6.</w:t>
      </w:r>
      <w:r w:rsidR="000C358C" w:rsidRPr="002B5E3E">
        <w:rPr>
          <w:rFonts w:ascii="Times New Roman" w:hAnsi="Times New Roman" w:cs="Times New Roman"/>
          <w:sz w:val="24"/>
          <w:szCs w:val="24"/>
        </w:rPr>
        <w:t>4</w:t>
      </w:r>
      <w:r w:rsidRPr="002B5E3E">
        <w:rPr>
          <w:rFonts w:ascii="Times New Roman" w:hAnsi="Times New Roman" w:cs="Times New Roman"/>
          <w:sz w:val="24"/>
          <w:szCs w:val="24"/>
        </w:rPr>
        <w:t>.2.</w:t>
      </w:r>
      <w:r w:rsidR="00D22C48"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="00D22C48" w:rsidRPr="002B5E3E">
        <w:rPr>
          <w:rFonts w:ascii="Times New Roman" w:hAnsi="Times New Roman" w:cs="Times New Roman"/>
          <w:b/>
          <w:sz w:val="24"/>
          <w:szCs w:val="24"/>
        </w:rPr>
        <w:t>И</w:t>
      </w:r>
      <w:r w:rsidRPr="002B5E3E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2B5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61BD4" w:rsidRPr="002B5E3E" w:rsidRDefault="00A61BD4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CC3555" w:rsidRPr="002B5E3E" w:rsidRDefault="00B8408F" w:rsidP="002B5E3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6.</w:t>
      </w:r>
      <w:r w:rsidR="000C358C" w:rsidRPr="002B5E3E">
        <w:rPr>
          <w:rFonts w:ascii="Times New Roman" w:hAnsi="Times New Roman" w:cs="Times New Roman"/>
          <w:sz w:val="24"/>
          <w:szCs w:val="24"/>
        </w:rPr>
        <w:t>5</w:t>
      </w:r>
      <w:r w:rsidRPr="002B5E3E">
        <w:rPr>
          <w:rFonts w:ascii="Times New Roman" w:hAnsi="Times New Roman" w:cs="Times New Roman"/>
          <w:sz w:val="24"/>
          <w:szCs w:val="24"/>
        </w:rPr>
        <w:t xml:space="preserve">. </w:t>
      </w:r>
      <w:r w:rsidR="00D22C48" w:rsidRPr="002B5E3E">
        <w:rPr>
          <w:rFonts w:ascii="Times New Roman" w:hAnsi="Times New Roman" w:cs="Times New Roman"/>
          <w:b/>
          <w:sz w:val="24"/>
          <w:szCs w:val="24"/>
        </w:rPr>
        <w:t>Н</w:t>
      </w:r>
      <w:r w:rsidRPr="002B5E3E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2B5E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7B36CB" w:rsidRPr="002B5E3E" w:rsidRDefault="009229D5" w:rsidP="002B5E3E">
      <w:pPr>
        <w:ind w:firstLine="567"/>
        <w:jc w:val="both"/>
      </w:pPr>
      <w:r w:rsidRPr="002B5E3E">
        <w:t>- основания проведения и особенности внеплановых проверок.</w:t>
      </w:r>
    </w:p>
    <w:p w:rsidR="001050BB" w:rsidRPr="002B5E3E" w:rsidRDefault="001050BB" w:rsidP="002B5E3E">
      <w:pPr>
        <w:ind w:firstLine="708"/>
        <w:jc w:val="both"/>
      </w:pPr>
      <w:r w:rsidRPr="002B5E3E">
        <w:t xml:space="preserve">6.6. </w:t>
      </w:r>
      <w:r w:rsidRPr="002B5E3E">
        <w:rPr>
          <w:b/>
        </w:rPr>
        <w:t>Наличие базовых умений</w:t>
      </w:r>
      <w:r w:rsidRPr="002B5E3E">
        <w:t xml:space="preserve">: </w:t>
      </w:r>
    </w:p>
    <w:p w:rsidR="001050BB" w:rsidRPr="002B5E3E" w:rsidRDefault="001050BB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050BB" w:rsidRPr="002B5E3E" w:rsidRDefault="001050BB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050BB" w:rsidRPr="002B5E3E" w:rsidRDefault="001050BB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lastRenderedPageBreak/>
        <w:t>- ответственность;</w:t>
      </w:r>
    </w:p>
    <w:p w:rsidR="009229D5" w:rsidRPr="002B5E3E" w:rsidRDefault="009229D5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050BB" w:rsidRPr="002B5E3E" w:rsidRDefault="001050BB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050BB" w:rsidRPr="002B5E3E" w:rsidRDefault="001050BB" w:rsidP="002B5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050BB" w:rsidRPr="002B5E3E" w:rsidRDefault="001050BB" w:rsidP="002B5E3E">
      <w:pPr>
        <w:ind w:firstLine="567"/>
        <w:jc w:val="both"/>
      </w:pPr>
      <w:r w:rsidRPr="002B5E3E">
        <w:t>- умение совершенствовать свой профессиональный уровень</w:t>
      </w:r>
      <w:r w:rsidR="009229D5" w:rsidRPr="002B5E3E">
        <w:t>.</w:t>
      </w:r>
    </w:p>
    <w:p w:rsidR="00403E90" w:rsidRPr="002B5E3E" w:rsidRDefault="0040138E" w:rsidP="002B5E3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6.</w:t>
      </w:r>
      <w:r w:rsidR="0057572C" w:rsidRPr="002B5E3E">
        <w:rPr>
          <w:rFonts w:ascii="Times New Roman" w:hAnsi="Times New Roman" w:cs="Times New Roman"/>
          <w:sz w:val="24"/>
          <w:szCs w:val="24"/>
        </w:rPr>
        <w:t>7</w:t>
      </w:r>
      <w:r w:rsidRPr="002B5E3E">
        <w:rPr>
          <w:rFonts w:ascii="Times New Roman" w:hAnsi="Times New Roman" w:cs="Times New Roman"/>
          <w:sz w:val="24"/>
          <w:szCs w:val="24"/>
        </w:rPr>
        <w:t>.</w:t>
      </w:r>
      <w:r w:rsidRPr="002B5E3E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7B36CB" w:rsidRPr="002B5E3E" w:rsidRDefault="007B36CB" w:rsidP="002B5E3E">
      <w:pPr>
        <w:ind w:firstLine="567"/>
        <w:jc w:val="both"/>
      </w:pPr>
      <w:r w:rsidRPr="002B5E3E">
        <w:rPr>
          <w:b/>
        </w:rPr>
        <w:t>-</w:t>
      </w:r>
      <w:r w:rsidRPr="002B5E3E">
        <w:t xml:space="preserve"> обеспечения выполнения поставленных руководством задач;</w:t>
      </w:r>
    </w:p>
    <w:p w:rsidR="007B36CB" w:rsidRPr="002B5E3E" w:rsidRDefault="007B36CB" w:rsidP="002B5E3E">
      <w:pPr>
        <w:ind w:firstLine="567"/>
        <w:jc w:val="both"/>
      </w:pPr>
      <w:r w:rsidRPr="002B5E3E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B36CB" w:rsidRPr="002B5E3E" w:rsidRDefault="007B36CB" w:rsidP="002B5E3E">
      <w:pPr>
        <w:ind w:firstLine="567"/>
        <w:jc w:val="both"/>
      </w:pPr>
      <w:r w:rsidRPr="002B5E3E">
        <w:t xml:space="preserve">- управления электронной почтой; </w:t>
      </w:r>
    </w:p>
    <w:p w:rsidR="007B36CB" w:rsidRPr="002B5E3E" w:rsidRDefault="007B36CB" w:rsidP="002B5E3E">
      <w:pPr>
        <w:ind w:firstLine="567"/>
        <w:jc w:val="both"/>
      </w:pPr>
      <w:r w:rsidRPr="002B5E3E">
        <w:t>- подготовки презентаций, использования графических объектов в электронных документах, подготовки деловой ко</w:t>
      </w:r>
      <w:r w:rsidR="004F245A" w:rsidRPr="002B5E3E">
        <w:t>рреспонденции и актов инспекции.</w:t>
      </w:r>
    </w:p>
    <w:p w:rsidR="00646E4C" w:rsidRPr="002B5E3E" w:rsidRDefault="0040138E" w:rsidP="002B5E3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6.</w:t>
      </w:r>
      <w:r w:rsidR="0057572C" w:rsidRPr="002B5E3E">
        <w:rPr>
          <w:rFonts w:ascii="Times New Roman" w:hAnsi="Times New Roman" w:cs="Times New Roman"/>
          <w:sz w:val="24"/>
          <w:szCs w:val="24"/>
        </w:rPr>
        <w:t>8</w:t>
      </w:r>
      <w:r w:rsidRPr="002B5E3E">
        <w:rPr>
          <w:rFonts w:ascii="Times New Roman" w:hAnsi="Times New Roman" w:cs="Times New Roman"/>
          <w:sz w:val="24"/>
          <w:szCs w:val="24"/>
        </w:rPr>
        <w:t>.</w:t>
      </w:r>
      <w:r w:rsidRPr="002B5E3E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9229D5" w:rsidRPr="002B5E3E" w:rsidRDefault="009229D5" w:rsidP="002B5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9229D5" w:rsidRPr="002B5E3E" w:rsidRDefault="009229D5" w:rsidP="002B5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9229D5" w:rsidRPr="002B5E3E" w:rsidRDefault="009229D5" w:rsidP="002B5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229D5" w:rsidRPr="002B5E3E" w:rsidRDefault="009229D5" w:rsidP="002B5E3E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B5E3E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E526E8" w:rsidRPr="002B5E3E" w:rsidRDefault="00E526E8" w:rsidP="002B5E3E"/>
    <w:p w:rsidR="000C358C" w:rsidRPr="002B5E3E" w:rsidRDefault="000C358C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2B5E3E" w:rsidRDefault="000C358C" w:rsidP="002B5E3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2B5E3E" w:rsidRDefault="000C358C" w:rsidP="002B5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57572C" w:rsidRPr="002B5E3E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B5E3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695086" w:rsidRPr="002B5E3E" w:rsidRDefault="000C358C" w:rsidP="002B5E3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E3E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F84417" w:rsidRPr="002B5E3E">
        <w:rPr>
          <w:rFonts w:ascii="Times New Roman" w:hAnsi="Times New Roman" w:cs="Times New Roman"/>
          <w:b/>
          <w:sz w:val="24"/>
          <w:szCs w:val="24"/>
        </w:rPr>
        <w:t>камеральных проверок №4</w:t>
      </w:r>
      <w:r w:rsidRPr="002B5E3E">
        <w:rPr>
          <w:rFonts w:ascii="Times New Roman" w:hAnsi="Times New Roman" w:cs="Times New Roman"/>
          <w:b/>
          <w:sz w:val="24"/>
          <w:szCs w:val="24"/>
        </w:rPr>
        <w:t xml:space="preserve">, </w:t>
      </w:r>
      <w:bookmarkStart w:id="0" w:name="bookmark5"/>
      <w:r w:rsidR="00695086" w:rsidRPr="002B5E3E">
        <w:rPr>
          <w:rFonts w:ascii="Times New Roman" w:hAnsi="Times New Roman" w:cs="Times New Roman"/>
          <w:b/>
          <w:sz w:val="24"/>
          <w:szCs w:val="24"/>
        </w:rPr>
        <w:t>старш</w:t>
      </w:r>
      <w:r w:rsidR="007F1440" w:rsidRPr="002B5E3E">
        <w:rPr>
          <w:rFonts w:ascii="Times New Roman" w:hAnsi="Times New Roman" w:cs="Times New Roman"/>
          <w:b/>
          <w:sz w:val="24"/>
          <w:szCs w:val="24"/>
        </w:rPr>
        <w:t>ий</w:t>
      </w:r>
      <w:r w:rsidR="00695086" w:rsidRPr="002B5E3E">
        <w:rPr>
          <w:rFonts w:ascii="Times New Roman" w:hAnsi="Times New Roman" w:cs="Times New Roman"/>
          <w:b/>
          <w:sz w:val="24"/>
          <w:szCs w:val="24"/>
        </w:rPr>
        <w:t xml:space="preserve"> государственн</w:t>
      </w:r>
      <w:r w:rsidR="007F1440" w:rsidRPr="002B5E3E">
        <w:rPr>
          <w:rFonts w:ascii="Times New Roman" w:hAnsi="Times New Roman" w:cs="Times New Roman"/>
          <w:b/>
          <w:sz w:val="24"/>
          <w:szCs w:val="24"/>
        </w:rPr>
        <w:t>ый</w:t>
      </w:r>
      <w:r w:rsidR="00695086" w:rsidRPr="002B5E3E">
        <w:rPr>
          <w:rFonts w:ascii="Times New Roman" w:hAnsi="Times New Roman" w:cs="Times New Roman"/>
          <w:b/>
          <w:sz w:val="24"/>
          <w:szCs w:val="24"/>
        </w:rPr>
        <w:t xml:space="preserve"> налогов</w:t>
      </w:r>
      <w:r w:rsidR="007F1440" w:rsidRPr="002B5E3E">
        <w:rPr>
          <w:rFonts w:ascii="Times New Roman" w:hAnsi="Times New Roman" w:cs="Times New Roman"/>
          <w:b/>
          <w:sz w:val="24"/>
          <w:szCs w:val="24"/>
        </w:rPr>
        <w:t>ый</w:t>
      </w:r>
      <w:r w:rsidR="00695086" w:rsidRPr="002B5E3E">
        <w:rPr>
          <w:rFonts w:ascii="Times New Roman" w:hAnsi="Times New Roman" w:cs="Times New Roman"/>
          <w:b/>
          <w:sz w:val="24"/>
          <w:szCs w:val="24"/>
        </w:rPr>
        <w:t xml:space="preserve"> инспектор отдела</w:t>
      </w:r>
      <w:r w:rsidR="00695086" w:rsidRPr="002B5E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F1440" w:rsidRPr="002B5E3E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r w:rsidR="00695086" w:rsidRPr="002B5E3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</w:t>
      </w:r>
      <w:r w:rsidR="002B5E3E" w:rsidRPr="002B5E3E">
        <w:t>.</w:t>
      </w:r>
      <w:r w:rsidRPr="002B5E3E">
        <w:t xml:space="preserve"> Осуществл</w:t>
      </w:r>
      <w:r w:rsidR="007F1440" w:rsidRPr="002B5E3E">
        <w:t>ять</w:t>
      </w:r>
      <w:r w:rsidRPr="002B5E3E">
        <w:t xml:space="preserve"> </w:t>
      </w:r>
      <w:proofErr w:type="gramStart"/>
      <w:r w:rsidRPr="002B5E3E">
        <w:t>контрол</w:t>
      </w:r>
      <w:r w:rsidR="007F1440" w:rsidRPr="002B5E3E">
        <w:t>ь</w:t>
      </w:r>
      <w:r w:rsidRPr="002B5E3E">
        <w:t xml:space="preserve"> за</w:t>
      </w:r>
      <w:proofErr w:type="gramEnd"/>
      <w:r w:rsidRPr="002B5E3E">
        <w:t xml:space="preserve"> соблюдением налогоплательщиками - физическими лицами, состоящими на учете в Инспекции, законодательства о налогах и сборах и принятых в соответствии с н</w:t>
      </w:r>
      <w:bookmarkStart w:id="1" w:name="_GoBack"/>
      <w:bookmarkEnd w:id="1"/>
      <w:r w:rsidRPr="002B5E3E">
        <w:t>им нормативных правовых актов, правильностью исчисления налогов, сборов и иных обязательных платежей.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8.2</w:t>
      </w:r>
      <w:r w:rsidR="002B5E3E" w:rsidRPr="002B5E3E">
        <w:t>.</w:t>
      </w:r>
      <w:r w:rsidRPr="002B5E3E">
        <w:t xml:space="preserve"> Осуществл</w:t>
      </w:r>
      <w:r w:rsidR="007F1440" w:rsidRPr="002B5E3E">
        <w:t>ять</w:t>
      </w:r>
      <w:r w:rsidRPr="002B5E3E">
        <w:t xml:space="preserve"> исчислени</w:t>
      </w:r>
      <w:r w:rsidR="007F1440" w:rsidRPr="002B5E3E">
        <w:t>е</w:t>
      </w:r>
      <w:r w:rsidRPr="002B5E3E">
        <w:t xml:space="preserve"> налога на имущество, земельного и транспортного налогов физическим лицам, формирова</w:t>
      </w:r>
      <w:r w:rsidR="007F1440" w:rsidRPr="002B5E3E">
        <w:t>ть</w:t>
      </w:r>
      <w:r w:rsidRPr="002B5E3E">
        <w:t xml:space="preserve"> налоговы</w:t>
      </w:r>
      <w:r w:rsidR="007F1440" w:rsidRPr="002B5E3E">
        <w:t>е</w:t>
      </w:r>
      <w:r w:rsidRPr="002B5E3E">
        <w:t xml:space="preserve"> уведомлени</w:t>
      </w:r>
      <w:r w:rsidR="007F1440" w:rsidRPr="002B5E3E">
        <w:t>я</w:t>
      </w:r>
      <w:r w:rsidRPr="002B5E3E">
        <w:t xml:space="preserve"> и платежны</w:t>
      </w:r>
      <w:r w:rsidR="007F1440" w:rsidRPr="002B5E3E">
        <w:t>е</w:t>
      </w:r>
      <w:r w:rsidRPr="002B5E3E">
        <w:t xml:space="preserve"> документ</w:t>
      </w:r>
      <w:r w:rsidR="007F1440" w:rsidRPr="002B5E3E">
        <w:t xml:space="preserve">ы </w:t>
      </w:r>
      <w:r w:rsidRPr="002B5E3E">
        <w:t>(ПД-налог), распечат</w:t>
      </w:r>
      <w:r w:rsidR="007F1440" w:rsidRPr="002B5E3E">
        <w:t>ывать</w:t>
      </w:r>
      <w:r w:rsidRPr="002B5E3E">
        <w:t xml:space="preserve"> их и переда</w:t>
      </w:r>
      <w:r w:rsidR="007F1440" w:rsidRPr="002B5E3E">
        <w:t>вать</w:t>
      </w:r>
      <w:r w:rsidRPr="002B5E3E">
        <w:t xml:space="preserve"> в общий отдел для отправки корреспонденции налогоплательщикам.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 xml:space="preserve">8.3. </w:t>
      </w:r>
      <w:proofErr w:type="gramStart"/>
      <w:r w:rsidRPr="002B5E3E">
        <w:t>Осуществл</w:t>
      </w:r>
      <w:r w:rsidR="007F1440" w:rsidRPr="002B5E3E">
        <w:t>ять</w:t>
      </w:r>
      <w:r w:rsidRPr="002B5E3E">
        <w:t xml:space="preserve"> перерасчет</w:t>
      </w:r>
      <w:r w:rsidR="007F1440" w:rsidRPr="002B5E3E">
        <w:t>ы</w:t>
      </w:r>
      <w:r w:rsidRPr="002B5E3E">
        <w:t xml:space="preserve"> ранее произведенных расчетов имущественного, транспортного и земельного налогов исчисляемых физическим лицам и </w:t>
      </w:r>
      <w:r w:rsidR="002B5E3E" w:rsidRPr="002B5E3E">
        <w:t>подготавливать</w:t>
      </w:r>
      <w:r w:rsidRPr="002B5E3E">
        <w:t xml:space="preserve"> налоговы</w:t>
      </w:r>
      <w:r w:rsidR="007F1440" w:rsidRPr="002B5E3E">
        <w:t>е</w:t>
      </w:r>
      <w:r w:rsidRPr="002B5E3E">
        <w:t xml:space="preserve"> уведомлени</w:t>
      </w:r>
      <w:r w:rsidR="007F1440" w:rsidRPr="002B5E3E">
        <w:t>я</w:t>
      </w:r>
      <w:r w:rsidRPr="002B5E3E">
        <w:t xml:space="preserve"> с формированием платежных документов с последующей передачей по служебной записке в  общий отдел  для отправки корреспонденции налогоплательщикам.</w:t>
      </w:r>
      <w:proofErr w:type="gramEnd"/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8.4</w:t>
      </w:r>
      <w:r w:rsidR="002B5E3E" w:rsidRPr="002B5E3E">
        <w:t>.</w:t>
      </w:r>
      <w:r w:rsidRPr="002B5E3E">
        <w:t xml:space="preserve"> Осуществл</w:t>
      </w:r>
      <w:r w:rsidR="007F1440" w:rsidRPr="002B5E3E">
        <w:t>ять</w:t>
      </w:r>
      <w:r w:rsidRPr="002B5E3E">
        <w:t xml:space="preserve"> корректировк</w:t>
      </w:r>
      <w:r w:rsidR="007F1440" w:rsidRPr="002B5E3E">
        <w:t>у</w:t>
      </w:r>
      <w:r w:rsidRPr="002B5E3E">
        <w:t xml:space="preserve"> информации о налогоплательщике в базе данных на основе сведений, полученных от комитета по социальной защите населения и других заинтересованных служб.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8.5</w:t>
      </w:r>
      <w:r w:rsidR="002B5E3E" w:rsidRPr="002B5E3E">
        <w:t>.</w:t>
      </w:r>
      <w:r w:rsidRPr="002B5E3E">
        <w:t xml:space="preserve"> Пров</w:t>
      </w:r>
      <w:r w:rsidR="007F1440" w:rsidRPr="002B5E3E">
        <w:t>одить</w:t>
      </w:r>
      <w:r w:rsidRPr="002B5E3E">
        <w:t xml:space="preserve"> работы среди населения по обеспечению поступления платежей в установленные сроки, мониторинг и анализ указанной информации в целях качественного и результативного проведения контрольных мероприятий.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8.6</w:t>
      </w:r>
      <w:r w:rsidR="002B5E3E" w:rsidRPr="002B5E3E">
        <w:t>.</w:t>
      </w:r>
      <w:r w:rsidRPr="002B5E3E">
        <w:t xml:space="preserve"> Участ</w:t>
      </w:r>
      <w:r w:rsidR="007F1440" w:rsidRPr="002B5E3E">
        <w:t>вовать</w:t>
      </w:r>
      <w:r w:rsidRPr="002B5E3E"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lastRenderedPageBreak/>
        <w:t>8.7</w:t>
      </w:r>
      <w:r w:rsidR="002B5E3E" w:rsidRPr="002B5E3E">
        <w:t>.</w:t>
      </w:r>
      <w:r w:rsidRPr="002B5E3E">
        <w:t xml:space="preserve"> </w:t>
      </w:r>
      <w:r w:rsidR="007F1440" w:rsidRPr="002B5E3E">
        <w:t>Подготавливать</w:t>
      </w:r>
      <w:r w:rsidRPr="002B5E3E">
        <w:t xml:space="preserve"> материал</w:t>
      </w:r>
      <w:r w:rsidR="007F1440" w:rsidRPr="002B5E3E">
        <w:t>ы</w:t>
      </w:r>
      <w:r w:rsidRPr="002B5E3E">
        <w:t xml:space="preserve"> по осуществлению взаимодействия с правоохранительными и иными контролирующими органами.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8.8</w:t>
      </w:r>
      <w:r w:rsidR="002B5E3E" w:rsidRPr="002B5E3E">
        <w:t>.</w:t>
      </w:r>
      <w:r w:rsidRPr="002B5E3E">
        <w:t xml:space="preserve"> </w:t>
      </w:r>
      <w:r w:rsidR="00C025FE" w:rsidRPr="002B5E3E">
        <w:t>Подготавливать</w:t>
      </w:r>
      <w:r w:rsidRPr="002B5E3E">
        <w:t xml:space="preserve"> заключени</w:t>
      </w:r>
      <w:r w:rsidR="007F1440" w:rsidRPr="002B5E3E">
        <w:t>я</w:t>
      </w:r>
      <w:r w:rsidRPr="002B5E3E">
        <w:t xml:space="preserve"> на ответы налогоплательщиков по вопросам, входящим в компетенцию отдела, для передачи их в отдел работы с налогоплательщиками.</w:t>
      </w:r>
    </w:p>
    <w:p w:rsidR="00695086" w:rsidRPr="002B5E3E" w:rsidRDefault="007F1440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8.9</w:t>
      </w:r>
      <w:r w:rsidR="002B5E3E" w:rsidRPr="002B5E3E">
        <w:t>.</w:t>
      </w:r>
      <w:r w:rsidRPr="002B5E3E">
        <w:t xml:space="preserve"> Подгота</w:t>
      </w:r>
      <w:r w:rsidR="00695086" w:rsidRPr="002B5E3E">
        <w:t>в</w:t>
      </w:r>
      <w:r w:rsidRPr="002B5E3E">
        <w:t>ливать</w:t>
      </w:r>
      <w:r w:rsidR="00695086" w:rsidRPr="002B5E3E">
        <w:t xml:space="preserve"> информационны</w:t>
      </w:r>
      <w:r w:rsidRPr="002B5E3E">
        <w:t>е материалы</w:t>
      </w:r>
      <w:r w:rsidR="00695086" w:rsidRPr="002B5E3E">
        <w:t xml:space="preserve"> для руководства Инспекции по вопросам, входящим в компетенцию отдела.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8.10</w:t>
      </w:r>
      <w:r w:rsidR="002B5E3E" w:rsidRPr="002B5E3E">
        <w:t>.</w:t>
      </w:r>
      <w:r w:rsidRPr="002B5E3E">
        <w:t xml:space="preserve"> Ве</w:t>
      </w:r>
      <w:r w:rsidR="007F1440" w:rsidRPr="002B5E3E">
        <w:t>сти</w:t>
      </w:r>
      <w:r w:rsidRPr="002B5E3E">
        <w:t xml:space="preserve"> в установленном порядке делопроизводств</w:t>
      </w:r>
      <w:r w:rsidR="007F1440" w:rsidRPr="002B5E3E">
        <w:t>о</w:t>
      </w:r>
      <w:r w:rsidRPr="002B5E3E">
        <w:t>, обеспечива</w:t>
      </w:r>
      <w:r w:rsidR="007F1440" w:rsidRPr="002B5E3E">
        <w:t>ть</w:t>
      </w:r>
      <w:r w:rsidRPr="002B5E3E">
        <w:t xml:space="preserve"> сохранность документов по номенклатуре отдела, передав</w:t>
      </w:r>
      <w:r w:rsidR="007F1440" w:rsidRPr="002B5E3E">
        <w:t>ать</w:t>
      </w:r>
      <w:r w:rsidRPr="002B5E3E">
        <w:t xml:space="preserve"> материалы в архив  общего отдела.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8.11</w:t>
      </w:r>
      <w:r w:rsidR="002B5E3E" w:rsidRPr="002B5E3E">
        <w:t>.</w:t>
      </w:r>
      <w:r w:rsidRPr="002B5E3E">
        <w:t xml:space="preserve"> Пров</w:t>
      </w:r>
      <w:r w:rsidR="007F1440" w:rsidRPr="002B5E3E">
        <w:t>одить</w:t>
      </w:r>
      <w:r w:rsidRPr="002B5E3E">
        <w:t xml:space="preserve"> работы, широко применяя и постоянно совершенствуя знания в области средств компьютерной техники.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8.12</w:t>
      </w:r>
      <w:r w:rsidR="002B5E3E" w:rsidRPr="002B5E3E">
        <w:t>.</w:t>
      </w:r>
      <w:r w:rsidRPr="002B5E3E">
        <w:t xml:space="preserve"> </w:t>
      </w:r>
      <w:r w:rsidR="00C025FE" w:rsidRPr="002B5E3E">
        <w:t>Участвовать</w:t>
      </w:r>
      <w:r w:rsidRPr="002B5E3E">
        <w:t xml:space="preserve"> в подготовке составления отчета 5-МН, 5-ТН и иной статистической отчетности.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8.13</w:t>
      </w:r>
      <w:r w:rsidR="002B5E3E" w:rsidRPr="002B5E3E">
        <w:t>.</w:t>
      </w:r>
      <w:r w:rsidRPr="002B5E3E">
        <w:t xml:space="preserve"> Выполн</w:t>
      </w:r>
      <w:r w:rsidR="007F1440" w:rsidRPr="002B5E3E">
        <w:t>ять</w:t>
      </w:r>
      <w:r w:rsidRPr="002B5E3E">
        <w:t xml:space="preserve"> пору</w:t>
      </w:r>
      <w:r w:rsidR="007F1440" w:rsidRPr="002B5E3E">
        <w:t>чения</w:t>
      </w:r>
      <w:r w:rsidRPr="002B5E3E">
        <w:t xml:space="preserve"> начальника отдела и руководства инспекции.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8.14</w:t>
      </w:r>
      <w:r w:rsidR="002B5E3E" w:rsidRPr="002B5E3E">
        <w:t>.</w:t>
      </w:r>
      <w:r w:rsidRPr="002B5E3E">
        <w:t xml:space="preserve"> Осуществление подготовки необходимого справочного или статистического материала по вопросам ведения отдела.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8.15</w:t>
      </w:r>
      <w:r w:rsidR="002B5E3E" w:rsidRPr="002B5E3E">
        <w:t>.</w:t>
      </w:r>
      <w:r w:rsidRPr="002B5E3E">
        <w:t xml:space="preserve"> Представл</w:t>
      </w:r>
      <w:r w:rsidR="007F1440" w:rsidRPr="002B5E3E">
        <w:t>ять</w:t>
      </w:r>
      <w:r w:rsidRPr="002B5E3E">
        <w:t xml:space="preserve"> интерес</w:t>
      </w:r>
      <w:r w:rsidR="007F1440" w:rsidRPr="002B5E3E">
        <w:t>ы</w:t>
      </w:r>
      <w:r w:rsidRPr="002B5E3E">
        <w:t xml:space="preserve"> Инспекции в судебных рассмотрениях по вопросам, относящимся к ведению отдела.</w:t>
      </w:r>
    </w:p>
    <w:p w:rsidR="00695086" w:rsidRPr="002B5E3E" w:rsidRDefault="00695086" w:rsidP="002B5E3E">
      <w:pPr>
        <w:shd w:val="clear" w:color="auto" w:fill="FFFFFF"/>
        <w:ind w:firstLine="709"/>
        <w:jc w:val="both"/>
      </w:pPr>
      <w:r w:rsidRPr="002B5E3E">
        <w:t>8.16</w:t>
      </w:r>
      <w:r w:rsidR="002B5E3E" w:rsidRPr="002B5E3E">
        <w:t>.</w:t>
      </w:r>
      <w:r w:rsidRPr="002B5E3E">
        <w:t xml:space="preserve"> Обеспеч</w:t>
      </w:r>
      <w:r w:rsidR="007F1440" w:rsidRPr="002B5E3E">
        <w:t>ивать</w:t>
      </w:r>
      <w:r w:rsidRPr="002B5E3E">
        <w:t xml:space="preserve"> ведени</w:t>
      </w:r>
      <w:r w:rsidR="007F1440" w:rsidRPr="002B5E3E">
        <w:t>е</w:t>
      </w:r>
      <w:r w:rsidRPr="002B5E3E">
        <w:t xml:space="preserve"> информационных ресурсов: «Камеральные налоговые проверки», «ИР по налогам на имущество, землю, транспорт ФЛ».</w:t>
      </w:r>
    </w:p>
    <w:p w:rsidR="00695086" w:rsidRPr="002B5E3E" w:rsidRDefault="00695086" w:rsidP="002B5E3E">
      <w:pPr>
        <w:shd w:val="clear" w:color="auto" w:fill="FFFFFF"/>
        <w:ind w:firstLine="709"/>
        <w:jc w:val="both"/>
      </w:pPr>
      <w:r w:rsidRPr="002B5E3E">
        <w:rPr>
          <w:color w:val="000000"/>
        </w:rPr>
        <w:t>8.17</w:t>
      </w:r>
      <w:r w:rsidR="002B5E3E" w:rsidRPr="002B5E3E">
        <w:rPr>
          <w:color w:val="000000"/>
        </w:rPr>
        <w:t>.</w:t>
      </w:r>
      <w:r w:rsidRPr="002B5E3E">
        <w:rPr>
          <w:color w:val="000000"/>
        </w:rPr>
        <w:t xml:space="preserve"> Использова</w:t>
      </w:r>
      <w:r w:rsidR="007F1440" w:rsidRPr="002B5E3E">
        <w:rPr>
          <w:color w:val="000000"/>
        </w:rPr>
        <w:t>ть</w:t>
      </w:r>
      <w:r w:rsidRPr="002B5E3E">
        <w:rPr>
          <w:color w:val="000000"/>
        </w:rPr>
        <w:t xml:space="preserve"> в работе услуги удаленного доступа к информационным ресурсам и сервисам, сопровождаемым МИ ФНС России по ЦОД для выполнения должностных обязанностей, предусмотренных должностным регламентом.</w:t>
      </w:r>
    </w:p>
    <w:p w:rsidR="00695086" w:rsidRPr="002B5E3E" w:rsidRDefault="00695086" w:rsidP="002B5E3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B5E3E">
        <w:rPr>
          <w:color w:val="000000"/>
        </w:rPr>
        <w:t>8.18</w:t>
      </w:r>
      <w:r w:rsidR="002B5E3E" w:rsidRPr="002B5E3E">
        <w:rPr>
          <w:color w:val="000000"/>
        </w:rPr>
        <w:t>.</w:t>
      </w:r>
      <w:r w:rsidRPr="002B5E3E">
        <w:rPr>
          <w:color w:val="000000"/>
        </w:rPr>
        <w:t xml:space="preserve"> Соблюд</w:t>
      </w:r>
      <w:r w:rsidR="007F1440" w:rsidRPr="002B5E3E">
        <w:rPr>
          <w:color w:val="000000"/>
        </w:rPr>
        <w:t>ать</w:t>
      </w:r>
      <w:r w:rsidRPr="002B5E3E">
        <w:rPr>
          <w:color w:val="000000"/>
        </w:rPr>
        <w:t xml:space="preserve"> требовани</w:t>
      </w:r>
      <w:r w:rsidR="007F1440" w:rsidRPr="002B5E3E">
        <w:rPr>
          <w:color w:val="000000"/>
        </w:rPr>
        <w:t>я</w:t>
      </w:r>
      <w:r w:rsidRPr="002B5E3E">
        <w:rPr>
          <w:color w:val="000000"/>
        </w:rPr>
        <w:t xml:space="preserve">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2B5E3E">
        <w:rPr>
          <w:color w:val="000000"/>
        </w:rPr>
        <w:t>криптосредств</w:t>
      </w:r>
      <w:proofErr w:type="spellEnd"/>
      <w:r w:rsidRPr="002B5E3E">
        <w:rPr>
          <w:color w:val="000000"/>
        </w:rPr>
        <w:t xml:space="preserve"> и ключевых документов к ним.</w:t>
      </w:r>
    </w:p>
    <w:p w:rsidR="00695086" w:rsidRPr="002B5E3E" w:rsidRDefault="00695086" w:rsidP="002B5E3E">
      <w:pPr>
        <w:shd w:val="clear" w:color="auto" w:fill="FFFFFF"/>
        <w:ind w:firstLine="709"/>
        <w:jc w:val="both"/>
      </w:pPr>
      <w:r w:rsidRPr="002B5E3E">
        <w:t>8.19</w:t>
      </w:r>
      <w:r w:rsidR="002B5E3E" w:rsidRPr="002B5E3E">
        <w:t>.</w:t>
      </w:r>
      <w:r w:rsidRPr="002B5E3E">
        <w:t xml:space="preserve"> Обеспеч</w:t>
      </w:r>
      <w:r w:rsidR="007F1440" w:rsidRPr="002B5E3E">
        <w:t>ивать</w:t>
      </w:r>
      <w:r w:rsidRPr="002B5E3E">
        <w:t xml:space="preserve"> </w:t>
      </w:r>
      <w:proofErr w:type="gramStart"/>
      <w:r w:rsidRPr="002B5E3E">
        <w:t>контрол</w:t>
      </w:r>
      <w:r w:rsidR="007F1440" w:rsidRPr="002B5E3E">
        <w:t>ь</w:t>
      </w:r>
      <w:r w:rsidRPr="002B5E3E">
        <w:t xml:space="preserve"> за</w:t>
      </w:r>
      <w:proofErr w:type="gramEnd"/>
      <w:r w:rsidRPr="002B5E3E">
        <w:t xml:space="preserve"> полнотой обработки сведений, поступающих от органов </w:t>
      </w:r>
      <w:proofErr w:type="spellStart"/>
      <w:r w:rsidRPr="002B5E3E">
        <w:t>Росреестра</w:t>
      </w:r>
      <w:proofErr w:type="spellEnd"/>
      <w:r w:rsidRPr="002B5E3E">
        <w:t xml:space="preserve">, ГИБДД и </w:t>
      </w:r>
      <w:proofErr w:type="spellStart"/>
      <w:r w:rsidRPr="002B5E3E">
        <w:t>Росавиации</w:t>
      </w:r>
      <w:proofErr w:type="spellEnd"/>
      <w:r w:rsidRPr="002B5E3E">
        <w:t xml:space="preserve"> и своевременности направления (выгрузки) письменных ответов в личный кабинет налогоплательщиков (ЛК-2).</w:t>
      </w:r>
    </w:p>
    <w:p w:rsidR="00695086" w:rsidRPr="002B5E3E" w:rsidRDefault="00695086" w:rsidP="002B5E3E">
      <w:pPr>
        <w:autoSpaceDE w:val="0"/>
        <w:autoSpaceDN w:val="0"/>
        <w:adjustRightInd w:val="0"/>
        <w:ind w:firstLine="709"/>
        <w:jc w:val="both"/>
      </w:pPr>
      <w:r w:rsidRPr="002B5E3E">
        <w:t>8.20</w:t>
      </w:r>
      <w:r w:rsidR="002B5E3E" w:rsidRPr="002B5E3E">
        <w:t>.</w:t>
      </w:r>
      <w:r w:rsidRPr="002B5E3E">
        <w:t xml:space="preserve"> Исполн</w:t>
      </w:r>
      <w:r w:rsidR="007F1440" w:rsidRPr="002B5E3E">
        <w:t>ять</w:t>
      </w:r>
      <w:r w:rsidRPr="002B5E3E">
        <w:t xml:space="preserve"> обязанностей инспектора отдела </w:t>
      </w:r>
      <w:r w:rsidR="00C025FE" w:rsidRPr="002B5E3E">
        <w:t xml:space="preserve">ответственного </w:t>
      </w:r>
      <w:r w:rsidR="00C025FE" w:rsidRPr="002B5E3E">
        <w:rPr>
          <w:color w:val="000000"/>
        </w:rPr>
        <w:t xml:space="preserve">за полноту, достоверность начислений и актуальное состояние прав собственности недвижимого имущества, земельных участков и транспортных средств по налогоплательщикам, фамилии которых начинаются на следующие буквы: </w:t>
      </w:r>
      <w:r w:rsidR="00C025FE" w:rsidRPr="002B5E3E">
        <w:rPr>
          <w:b/>
          <w:color w:val="000000"/>
        </w:rPr>
        <w:t>«</w:t>
      </w:r>
      <w:r w:rsidR="00FA6207" w:rsidRPr="002B5E3E">
        <w:rPr>
          <w:b/>
          <w:color w:val="000000"/>
        </w:rPr>
        <w:t>Б</w:t>
      </w:r>
      <w:r w:rsidR="00C025FE" w:rsidRPr="002B5E3E">
        <w:rPr>
          <w:b/>
          <w:color w:val="000000"/>
        </w:rPr>
        <w:t>», «</w:t>
      </w:r>
      <w:r w:rsidR="00FA6207" w:rsidRPr="002B5E3E">
        <w:rPr>
          <w:b/>
          <w:color w:val="000000"/>
        </w:rPr>
        <w:t>Щ</w:t>
      </w:r>
      <w:r w:rsidR="00C025FE" w:rsidRPr="002B5E3E">
        <w:rPr>
          <w:b/>
          <w:color w:val="000000"/>
        </w:rPr>
        <w:t>», «</w:t>
      </w:r>
      <w:r w:rsidR="00FA6207" w:rsidRPr="002B5E3E">
        <w:rPr>
          <w:b/>
          <w:color w:val="000000"/>
        </w:rPr>
        <w:t>Ф</w:t>
      </w:r>
      <w:r w:rsidR="00C025FE" w:rsidRPr="002B5E3E">
        <w:rPr>
          <w:b/>
          <w:color w:val="000000"/>
        </w:rPr>
        <w:t>», «</w:t>
      </w:r>
      <w:r w:rsidR="00FA6207" w:rsidRPr="002B5E3E">
        <w:rPr>
          <w:b/>
          <w:color w:val="000000"/>
        </w:rPr>
        <w:t>Ю</w:t>
      </w:r>
      <w:r w:rsidR="00C025FE" w:rsidRPr="002B5E3E">
        <w:rPr>
          <w:b/>
          <w:color w:val="000000"/>
        </w:rPr>
        <w:t>»,</w:t>
      </w:r>
      <w:r w:rsidR="00FA6207" w:rsidRPr="002B5E3E">
        <w:rPr>
          <w:b/>
          <w:color w:val="000000"/>
        </w:rPr>
        <w:t xml:space="preserve"> «Я», «О», «Х»</w:t>
      </w:r>
      <w:r w:rsidR="00C025FE" w:rsidRPr="002B5E3E">
        <w:rPr>
          <w:color w:val="000000"/>
        </w:rPr>
        <w:t xml:space="preserve"> в том числе </w:t>
      </w:r>
      <w:proofErr w:type="gramStart"/>
      <w:r w:rsidR="00C025FE" w:rsidRPr="002B5E3E">
        <w:rPr>
          <w:color w:val="000000"/>
        </w:rPr>
        <w:t>в</w:t>
      </w:r>
      <w:proofErr w:type="gramEnd"/>
      <w:r w:rsidR="00C025FE" w:rsidRPr="002B5E3E">
        <w:rPr>
          <w:color w:val="000000"/>
        </w:rPr>
        <w:t xml:space="preserve"> </w:t>
      </w:r>
      <w:proofErr w:type="gramStart"/>
      <w:r w:rsidR="00C025FE" w:rsidRPr="002B5E3E">
        <w:rPr>
          <w:color w:val="000000"/>
        </w:rPr>
        <w:t>за</w:t>
      </w:r>
      <w:proofErr w:type="gramEnd"/>
      <w:r w:rsidR="00C025FE" w:rsidRPr="002B5E3E">
        <w:rPr>
          <w:color w:val="000000"/>
        </w:rPr>
        <w:t xml:space="preserve"> полноту и актуальность сведений, выгружаемых в личный кабинет налогоплательщиков (ЛК-2), регламент, утвержден Приказом ФНС России от 18.12.2012 № ММВ-7-6/976@,</w:t>
      </w:r>
      <w:r w:rsidR="00C025FE" w:rsidRPr="002B5E3E">
        <w:t xml:space="preserve"> в период его отсутствия.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8.21</w:t>
      </w:r>
      <w:r w:rsidR="002B5E3E" w:rsidRPr="002B5E3E">
        <w:t>.</w:t>
      </w:r>
      <w:r w:rsidRPr="002B5E3E">
        <w:t xml:space="preserve"> Обеспеч</w:t>
      </w:r>
      <w:r w:rsidR="00C025FE" w:rsidRPr="002B5E3E">
        <w:t>ивать</w:t>
      </w:r>
      <w:r w:rsidRPr="002B5E3E">
        <w:t xml:space="preserve"> сохранност</w:t>
      </w:r>
      <w:r w:rsidR="00C025FE" w:rsidRPr="002B5E3E">
        <w:t>ь</w:t>
      </w:r>
      <w:r w:rsidRPr="002B5E3E">
        <w:t xml:space="preserve"> и целев</w:t>
      </w:r>
      <w:r w:rsidR="00C025FE" w:rsidRPr="002B5E3E">
        <w:t>ое</w:t>
      </w:r>
      <w:r w:rsidRPr="002B5E3E">
        <w:t xml:space="preserve"> использование государственного имущества, закрепленного за рабочим местом.</w:t>
      </w:r>
    </w:p>
    <w:p w:rsidR="00695086" w:rsidRPr="002B5E3E" w:rsidRDefault="00695086" w:rsidP="002B5E3E">
      <w:pPr>
        <w:shd w:val="clear" w:color="auto" w:fill="FFFFFF"/>
        <w:tabs>
          <w:tab w:val="left" w:pos="0"/>
        </w:tabs>
        <w:ind w:right="21" w:firstLine="709"/>
        <w:jc w:val="both"/>
      </w:pPr>
      <w:r w:rsidRPr="002B5E3E">
        <w:t>8.22</w:t>
      </w:r>
      <w:r w:rsidR="002B5E3E" w:rsidRPr="002B5E3E">
        <w:t>.</w:t>
      </w:r>
      <w:r w:rsidRPr="002B5E3E">
        <w:t xml:space="preserve"> Соблюд</w:t>
      </w:r>
      <w:r w:rsidR="00C025FE" w:rsidRPr="002B5E3E">
        <w:t>ать</w:t>
      </w:r>
      <w:r w:rsidRPr="002B5E3E">
        <w:t xml:space="preserve"> вежливост</w:t>
      </w:r>
      <w:r w:rsidR="00C025FE" w:rsidRPr="002B5E3E">
        <w:t>ь</w:t>
      </w:r>
      <w:r w:rsidRPr="002B5E3E">
        <w:t xml:space="preserve"> и корректност</w:t>
      </w:r>
      <w:r w:rsidR="00C025FE" w:rsidRPr="002B5E3E">
        <w:t>ь</w:t>
      </w:r>
      <w:r w:rsidRPr="002B5E3E">
        <w:t xml:space="preserve"> в общении с налогоплательщиками и коллегами по работе.</w:t>
      </w:r>
    </w:p>
    <w:p w:rsidR="00C025FE" w:rsidRPr="002B5E3E" w:rsidRDefault="00C025FE" w:rsidP="002B5E3E">
      <w:pPr>
        <w:ind w:firstLine="708"/>
        <w:jc w:val="both"/>
      </w:pPr>
      <w:r w:rsidRPr="002B5E3E">
        <w:t>8.23</w:t>
      </w:r>
      <w:r w:rsidR="002B5E3E" w:rsidRPr="002B5E3E">
        <w:t>.</w:t>
      </w:r>
      <w:r w:rsidRPr="002B5E3E">
        <w:t xml:space="preserve"> Реализовывать мероприятий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2B5E3E">
        <w:t>постпроверочный</w:t>
      </w:r>
      <w:proofErr w:type="spellEnd"/>
      <w:r w:rsidRPr="002B5E3E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C025FE" w:rsidRPr="002B5E3E" w:rsidRDefault="00C025FE" w:rsidP="002B5E3E">
      <w:pPr>
        <w:shd w:val="clear" w:color="auto" w:fill="FFFFFF"/>
        <w:tabs>
          <w:tab w:val="left" w:pos="0"/>
        </w:tabs>
        <w:ind w:right="21" w:firstLine="709"/>
        <w:jc w:val="both"/>
      </w:pPr>
    </w:p>
    <w:p w:rsidR="00320AD6" w:rsidRPr="002B5E3E" w:rsidRDefault="00B62D4F" w:rsidP="002B5E3E">
      <w:pPr>
        <w:ind w:firstLine="708"/>
        <w:jc w:val="both"/>
        <w:rPr>
          <w:b/>
        </w:rPr>
      </w:pPr>
      <w:r w:rsidRPr="002B5E3E">
        <w:rPr>
          <w:b/>
        </w:rPr>
        <w:lastRenderedPageBreak/>
        <w:t xml:space="preserve">9. В целях исполнения возложенных должностных обязанностей </w:t>
      </w:r>
      <w:r w:rsidR="0057572C" w:rsidRPr="002B5E3E">
        <w:rPr>
          <w:b/>
        </w:rPr>
        <w:t>старший государственный налоговый инспектор</w:t>
      </w:r>
      <w:r w:rsidR="005B7288" w:rsidRPr="002B5E3E">
        <w:rPr>
          <w:b/>
        </w:rPr>
        <w:t xml:space="preserve"> </w:t>
      </w:r>
      <w:r w:rsidRPr="002B5E3E">
        <w:rPr>
          <w:b/>
        </w:rPr>
        <w:t xml:space="preserve">имеет </w:t>
      </w:r>
      <w:r w:rsidR="00EC7CCF" w:rsidRPr="002B5E3E">
        <w:rPr>
          <w:b/>
        </w:rPr>
        <w:t>право</w:t>
      </w:r>
      <w:r w:rsidR="00320AD6" w:rsidRPr="002B5E3E">
        <w:rPr>
          <w:b/>
        </w:rPr>
        <w:t>:</w:t>
      </w:r>
    </w:p>
    <w:p w:rsidR="00320AD6" w:rsidRPr="002B5E3E" w:rsidRDefault="00320AD6" w:rsidP="002B5E3E">
      <w:pPr>
        <w:ind w:firstLine="709"/>
        <w:jc w:val="both"/>
      </w:pPr>
      <w:r w:rsidRPr="002B5E3E">
        <w:t>9.1</w:t>
      </w:r>
      <w:r w:rsidR="00D22C48" w:rsidRPr="002B5E3E">
        <w:t>.  В</w:t>
      </w:r>
      <w:r w:rsidRPr="002B5E3E">
        <w:t xml:space="preserve">ыходить с предложениями (подготовленными на основе проведенного анализа) к </w:t>
      </w:r>
      <w:r w:rsidR="005B7288" w:rsidRPr="002B5E3E">
        <w:t>руководству</w:t>
      </w:r>
      <w:r w:rsidRPr="002B5E3E">
        <w:t xml:space="preserve">, направленными на </w:t>
      </w:r>
      <w:r w:rsidR="005B7288" w:rsidRPr="002B5E3E">
        <w:t>совершенствование работы отдела</w:t>
      </w:r>
      <w:r w:rsidRPr="002B5E3E">
        <w:t xml:space="preserve">, другим вопросам; </w:t>
      </w:r>
    </w:p>
    <w:p w:rsidR="00320AD6" w:rsidRPr="002B5E3E" w:rsidRDefault="00320AD6" w:rsidP="002B5E3E">
      <w:pPr>
        <w:ind w:firstLine="709"/>
        <w:jc w:val="both"/>
      </w:pPr>
      <w:r w:rsidRPr="002B5E3E">
        <w:t>9.2</w:t>
      </w:r>
      <w:r w:rsidR="00D22C48" w:rsidRPr="002B5E3E">
        <w:t>. П</w:t>
      </w:r>
      <w:r w:rsidRPr="002B5E3E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2B5E3E" w:rsidRDefault="00320AD6" w:rsidP="002B5E3E">
      <w:pPr>
        <w:ind w:firstLine="709"/>
        <w:jc w:val="both"/>
      </w:pPr>
      <w:r w:rsidRPr="002B5E3E">
        <w:t>9.3</w:t>
      </w:r>
      <w:r w:rsidR="00D22C48" w:rsidRPr="002B5E3E">
        <w:t>. Н</w:t>
      </w:r>
      <w:r w:rsidRPr="002B5E3E">
        <w:t>а повышение квалификации в соответствии с действующим законодательством;</w:t>
      </w:r>
    </w:p>
    <w:p w:rsidR="00320AD6" w:rsidRPr="002B5E3E" w:rsidRDefault="00D22C48" w:rsidP="002B5E3E">
      <w:pPr>
        <w:ind w:firstLine="709"/>
        <w:jc w:val="both"/>
      </w:pPr>
      <w:r w:rsidRPr="002B5E3E">
        <w:t>9.4</w:t>
      </w:r>
      <w:r w:rsidR="003446B5" w:rsidRPr="002B5E3E">
        <w:t>.</w:t>
      </w:r>
      <w:r w:rsidRPr="002B5E3E">
        <w:t xml:space="preserve"> На </w:t>
      </w:r>
      <w:r w:rsidR="00320AD6" w:rsidRPr="002B5E3E">
        <w:t>иные права, предусмотренные действующим законодательством Российской Федерации.</w:t>
      </w:r>
    </w:p>
    <w:p w:rsidR="00320AD6" w:rsidRPr="002B5E3E" w:rsidRDefault="00320AD6" w:rsidP="002B5E3E">
      <w:pPr>
        <w:jc w:val="both"/>
      </w:pPr>
      <w:r w:rsidRPr="002B5E3E">
        <w:tab/>
        <w:t xml:space="preserve">10. </w:t>
      </w:r>
      <w:proofErr w:type="gramStart"/>
      <w:r w:rsidR="0057572C" w:rsidRPr="002B5E3E">
        <w:t xml:space="preserve">Старший государственный налоговый инспектор </w:t>
      </w:r>
      <w:r w:rsidRPr="002B5E3E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2B5E3E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60145E" w:rsidRPr="002B5E3E">
        <w:t xml:space="preserve">, об отделе </w:t>
      </w:r>
      <w:r w:rsidR="003E1C9A" w:rsidRPr="002B5E3E">
        <w:t>камеральных проверок №4</w:t>
      </w:r>
      <w:r w:rsidR="0060145E" w:rsidRPr="002B5E3E">
        <w:t>.</w:t>
      </w:r>
      <w:proofErr w:type="gramEnd"/>
    </w:p>
    <w:p w:rsidR="00F36B40" w:rsidRPr="002B5E3E" w:rsidRDefault="00E03D8A" w:rsidP="002B5E3E">
      <w:pPr>
        <w:jc w:val="both"/>
      </w:pPr>
      <w:r w:rsidRPr="002B5E3E">
        <w:tab/>
        <w:t>11.</w:t>
      </w:r>
      <w:r w:rsidR="0060145E" w:rsidRPr="002B5E3E">
        <w:t xml:space="preserve"> </w:t>
      </w:r>
      <w:r w:rsidR="005E4F2F" w:rsidRPr="002B5E3E">
        <w:t xml:space="preserve">Старший государственный налоговый инспектор </w:t>
      </w:r>
      <w:r w:rsidRPr="002B5E3E">
        <w:t>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2B5E3E">
        <w:t xml:space="preserve">дательством Российской Федерации, в том числе </w:t>
      </w:r>
      <w:proofErr w:type="gramStart"/>
      <w:r w:rsidR="00F36B40" w:rsidRPr="002B5E3E">
        <w:t>за</w:t>
      </w:r>
      <w:proofErr w:type="gramEnd"/>
      <w:r w:rsidR="00F36B40" w:rsidRPr="002B5E3E">
        <w:t>:</w:t>
      </w:r>
    </w:p>
    <w:p w:rsidR="00F36B40" w:rsidRPr="002B5E3E" w:rsidRDefault="00F36B40" w:rsidP="002B5E3E">
      <w:pPr>
        <w:ind w:firstLine="708"/>
        <w:jc w:val="both"/>
      </w:pPr>
      <w:r w:rsidRPr="002B5E3E">
        <w:t xml:space="preserve">- некачественное </w:t>
      </w:r>
      <w:r w:rsidRPr="002B5E3E">
        <w:rPr>
          <w:bCs/>
        </w:rPr>
        <w:t>и</w:t>
      </w:r>
      <w:r w:rsidRPr="002B5E3E">
        <w:rPr>
          <w:b/>
          <w:bCs/>
        </w:rPr>
        <w:t xml:space="preserve"> </w:t>
      </w:r>
      <w:r w:rsidRPr="002B5E3E">
        <w:t>несвоевременное выполнение обязанностей, определенных настоящим должностным регламентом;</w:t>
      </w:r>
    </w:p>
    <w:p w:rsidR="00F36B40" w:rsidRPr="002B5E3E" w:rsidRDefault="00F36B40" w:rsidP="002B5E3E">
      <w:pPr>
        <w:ind w:firstLine="708"/>
        <w:jc w:val="both"/>
        <w:rPr>
          <w:spacing w:val="-4"/>
        </w:rPr>
      </w:pPr>
      <w:r w:rsidRPr="002B5E3E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2B5E3E">
        <w:rPr>
          <w:spacing w:val="-4"/>
        </w:rPr>
        <w:t>местом;</w:t>
      </w:r>
    </w:p>
    <w:p w:rsidR="00F36B40" w:rsidRPr="002B5E3E" w:rsidRDefault="00F36B40" w:rsidP="002B5E3E">
      <w:pPr>
        <w:ind w:firstLine="708"/>
        <w:jc w:val="both"/>
      </w:pPr>
      <w:r w:rsidRPr="002B5E3E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2B5E3E" w:rsidRDefault="00F36B40" w:rsidP="002B5E3E">
      <w:pPr>
        <w:ind w:firstLine="708"/>
        <w:jc w:val="both"/>
      </w:pPr>
      <w:r w:rsidRPr="002B5E3E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2B5E3E" w:rsidRDefault="00F36B40" w:rsidP="002B5E3E">
      <w:pPr>
        <w:ind w:firstLine="708"/>
        <w:jc w:val="both"/>
        <w:rPr>
          <w:spacing w:val="1"/>
        </w:rPr>
      </w:pPr>
      <w:r w:rsidRPr="002B5E3E">
        <w:t xml:space="preserve">- </w:t>
      </w:r>
      <w:r w:rsidRPr="002B5E3E">
        <w:rPr>
          <w:spacing w:val="1"/>
        </w:rPr>
        <w:t>иных должностных обязанностей, предусмотренных настоящим регламентом.</w:t>
      </w:r>
    </w:p>
    <w:p w:rsidR="00695086" w:rsidRPr="002B5E3E" w:rsidRDefault="00695086" w:rsidP="002B5E3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B5E3E">
        <w:rPr>
          <w:color w:val="000000"/>
        </w:rPr>
        <w:t xml:space="preserve">- за полноту, достоверность начислений и актуальное состояние прав собственности недвижимого имущества, земельных участков и транспортных средств по налогоплательщикам, фамилии которых начинаются на следующие буквы: </w:t>
      </w:r>
      <w:r w:rsidR="00FA6207" w:rsidRPr="002B5E3E">
        <w:rPr>
          <w:b/>
          <w:color w:val="000000"/>
        </w:rPr>
        <w:t>«</w:t>
      </w:r>
      <w:proofErr w:type="gramStart"/>
      <w:r w:rsidR="00FA6207" w:rsidRPr="002B5E3E">
        <w:rPr>
          <w:b/>
          <w:color w:val="000000"/>
        </w:rPr>
        <w:t>П</w:t>
      </w:r>
      <w:proofErr w:type="gramEnd"/>
      <w:r w:rsidR="00FA6207" w:rsidRPr="002B5E3E">
        <w:rPr>
          <w:b/>
          <w:color w:val="000000"/>
        </w:rPr>
        <w:t>», «Ш», «В», «У»</w:t>
      </w:r>
      <w:r w:rsidRPr="002B5E3E">
        <w:rPr>
          <w:b/>
          <w:color w:val="000000"/>
        </w:rPr>
        <w:t>,</w:t>
      </w:r>
      <w:r w:rsidRPr="002B5E3E">
        <w:rPr>
          <w:color w:val="000000"/>
        </w:rPr>
        <w:t xml:space="preserve"> в том числе в за полноту и актуальность сведений, выгружаемых в личный кабинет налогоплательщиков (ЛК-2), регламент, утвержден Приказом ФНС России от 18.12.2012 № ММВ-7-6/976@.</w:t>
      </w:r>
    </w:p>
    <w:bookmarkEnd w:id="0"/>
    <w:p w:rsidR="00F84417" w:rsidRPr="002B5E3E" w:rsidRDefault="003C6392" w:rsidP="002B5E3E">
      <w:pPr>
        <w:pStyle w:val="5"/>
        <w:spacing w:before="0" w:after="0"/>
        <w:jc w:val="both"/>
        <w:rPr>
          <w:sz w:val="24"/>
          <w:szCs w:val="24"/>
        </w:rPr>
      </w:pPr>
      <w:r w:rsidRPr="002B5E3E">
        <w:rPr>
          <w:sz w:val="24"/>
          <w:szCs w:val="24"/>
        </w:rPr>
        <w:t xml:space="preserve">        </w:t>
      </w:r>
    </w:p>
    <w:p w:rsidR="006120A4" w:rsidRPr="002B5E3E" w:rsidRDefault="006120A4" w:rsidP="002B5E3E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B5E3E">
        <w:rPr>
          <w:i w:val="0"/>
          <w:sz w:val="24"/>
          <w:szCs w:val="24"/>
          <w:lang w:val="en-US"/>
        </w:rPr>
        <w:t>I</w:t>
      </w:r>
      <w:r w:rsidRPr="002B5E3E">
        <w:rPr>
          <w:i w:val="0"/>
          <w:sz w:val="24"/>
          <w:szCs w:val="24"/>
        </w:rPr>
        <w:t xml:space="preserve">V. Перечень вопросов, по которым </w:t>
      </w:r>
      <w:r w:rsidR="005E4F2F" w:rsidRPr="002B5E3E">
        <w:rPr>
          <w:i w:val="0"/>
          <w:sz w:val="24"/>
          <w:szCs w:val="24"/>
        </w:rPr>
        <w:t xml:space="preserve">старший государственный налоговый инспектор </w:t>
      </w:r>
      <w:r w:rsidRPr="002B5E3E">
        <w:rPr>
          <w:i w:val="0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03D8A" w:rsidRPr="002B5E3E" w:rsidRDefault="00E03D8A" w:rsidP="002B5E3E"/>
    <w:p w:rsidR="00E03D8A" w:rsidRPr="002B5E3E" w:rsidRDefault="00E03D8A" w:rsidP="002B5E3E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2B5E3E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5E4F2F" w:rsidRPr="002B5E3E">
        <w:rPr>
          <w:b w:val="0"/>
          <w:i w:val="0"/>
          <w:sz w:val="24"/>
          <w:szCs w:val="24"/>
        </w:rPr>
        <w:t>старший государственный налоговый инспектор</w:t>
      </w:r>
      <w:r w:rsidR="005B7288" w:rsidRPr="002B5E3E">
        <w:rPr>
          <w:b w:val="0"/>
          <w:i w:val="0"/>
          <w:sz w:val="24"/>
          <w:szCs w:val="24"/>
        </w:rPr>
        <w:t xml:space="preserve"> </w:t>
      </w:r>
      <w:r w:rsidRPr="002B5E3E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2B5E3E" w:rsidRDefault="00D22C48" w:rsidP="002B5E3E">
      <w:pPr>
        <w:ind w:firstLine="709"/>
        <w:jc w:val="both"/>
      </w:pPr>
      <w:r w:rsidRPr="002B5E3E">
        <w:t xml:space="preserve">12.1. </w:t>
      </w:r>
      <w:proofErr w:type="gramStart"/>
      <w:r w:rsidRPr="002B5E3E">
        <w:t>П</w:t>
      </w:r>
      <w:r w:rsidR="007826C8" w:rsidRPr="002B5E3E">
        <w:t>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7826C8" w:rsidRPr="002B5E3E" w:rsidRDefault="007826C8" w:rsidP="002B5E3E">
      <w:pPr>
        <w:ind w:firstLine="709"/>
        <w:jc w:val="both"/>
      </w:pPr>
      <w:r w:rsidRPr="002B5E3E">
        <w:t>12.</w:t>
      </w:r>
      <w:r w:rsidR="005E4F2F" w:rsidRPr="002B5E3E">
        <w:t>2</w:t>
      </w:r>
      <w:r w:rsidRPr="002B5E3E">
        <w:t xml:space="preserve">. </w:t>
      </w:r>
      <w:r w:rsidR="00D22C48" w:rsidRPr="002B5E3E">
        <w:t>О</w:t>
      </w:r>
      <w:r w:rsidRPr="002B5E3E"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826C8" w:rsidRPr="002B5E3E" w:rsidRDefault="00D22C48" w:rsidP="002B5E3E">
      <w:pPr>
        <w:ind w:firstLine="709"/>
        <w:jc w:val="both"/>
      </w:pPr>
      <w:r w:rsidRPr="002B5E3E">
        <w:t>12.</w:t>
      </w:r>
      <w:r w:rsidR="005E4F2F" w:rsidRPr="002B5E3E">
        <w:t>3</w:t>
      </w:r>
      <w:r w:rsidRPr="002B5E3E">
        <w:t>. П</w:t>
      </w:r>
      <w:r w:rsidR="007826C8" w:rsidRPr="002B5E3E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2B5E3E" w:rsidRDefault="003B6835" w:rsidP="002B5E3E">
      <w:pPr>
        <w:shd w:val="clear" w:color="auto" w:fill="FFFFFF"/>
        <w:ind w:right="12" w:firstLine="709"/>
        <w:jc w:val="both"/>
      </w:pPr>
      <w:r w:rsidRPr="002B5E3E">
        <w:t xml:space="preserve">13. При исполнении служебных обязанностей </w:t>
      </w:r>
      <w:r w:rsidR="005E4F2F" w:rsidRPr="002B5E3E">
        <w:t xml:space="preserve">старший государственный налоговый инспектор </w:t>
      </w:r>
      <w:r w:rsidRPr="002B5E3E">
        <w:t>обязан самостоятельно принимать решения по вопросам, входящим в его компетенцию.</w:t>
      </w:r>
    </w:p>
    <w:p w:rsidR="00E526E8" w:rsidRPr="002B5E3E" w:rsidRDefault="00E526E8" w:rsidP="002B5E3E">
      <w:pPr>
        <w:shd w:val="clear" w:color="auto" w:fill="FFFFFF"/>
        <w:ind w:right="12" w:firstLine="709"/>
        <w:jc w:val="both"/>
      </w:pPr>
    </w:p>
    <w:p w:rsidR="00897813" w:rsidRPr="002B5E3E" w:rsidRDefault="00897813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E4F2F" w:rsidRPr="002B5E3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826C8" w:rsidRPr="002B5E3E">
        <w:rPr>
          <w:rFonts w:ascii="Times New Roman" w:hAnsi="Times New Roman" w:cs="Times New Roman"/>
          <w:sz w:val="24"/>
          <w:szCs w:val="24"/>
        </w:rPr>
        <w:t xml:space="preserve"> </w:t>
      </w:r>
      <w:r w:rsidRPr="002B5E3E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2B5E3E" w:rsidRDefault="003C6392" w:rsidP="002B5E3E"/>
    <w:p w:rsidR="00122C3A" w:rsidRPr="002B5E3E" w:rsidRDefault="003C6392" w:rsidP="002B5E3E">
      <w:pPr>
        <w:ind w:firstLine="720"/>
        <w:jc w:val="both"/>
      </w:pPr>
      <w:r w:rsidRPr="002B5E3E">
        <w:t>1</w:t>
      </w:r>
      <w:r w:rsidR="00691A18" w:rsidRPr="002B5E3E">
        <w:t>4</w:t>
      </w:r>
      <w:r w:rsidRPr="002B5E3E">
        <w:t>.</w:t>
      </w:r>
      <w:r w:rsidR="00122C3A" w:rsidRPr="002B5E3E">
        <w:t xml:space="preserve"> </w:t>
      </w:r>
      <w:r w:rsidR="005E4F2F" w:rsidRPr="002B5E3E">
        <w:t>Старший государственный налоговый инспектор</w:t>
      </w:r>
      <w:r w:rsidR="00C472DD" w:rsidRPr="002B5E3E">
        <w:t xml:space="preserve"> </w:t>
      </w:r>
      <w:r w:rsidR="00122C3A" w:rsidRPr="002B5E3E">
        <w:t>в соответствии со своей компетенцией вправе участвовать в подготовке (обсуждении) следующих проектов:</w:t>
      </w:r>
    </w:p>
    <w:p w:rsidR="003B6835" w:rsidRPr="002B5E3E" w:rsidRDefault="003B6835" w:rsidP="002B5E3E">
      <w:pPr>
        <w:ind w:firstLine="720"/>
        <w:jc w:val="both"/>
      </w:pPr>
      <w:r w:rsidRPr="002B5E3E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2B5E3E" w:rsidRDefault="003B6835" w:rsidP="002B5E3E">
      <w:pPr>
        <w:ind w:firstLine="720"/>
        <w:jc w:val="both"/>
      </w:pPr>
      <w:r w:rsidRPr="002B5E3E">
        <w:t xml:space="preserve">15. </w:t>
      </w:r>
      <w:r w:rsidR="005E4F2F" w:rsidRPr="002B5E3E">
        <w:t>Старший государственный налоговый инспектор</w:t>
      </w:r>
      <w:r w:rsidRPr="002B5E3E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2B5E3E" w:rsidRDefault="003B6835" w:rsidP="002B5E3E">
      <w:pPr>
        <w:ind w:firstLine="720"/>
        <w:jc w:val="both"/>
      </w:pPr>
      <w:r w:rsidRPr="002B5E3E">
        <w:t xml:space="preserve">- </w:t>
      </w:r>
      <w:r w:rsidR="006120A4" w:rsidRPr="002B5E3E">
        <w:t xml:space="preserve"> п</w:t>
      </w:r>
      <w:r w:rsidRPr="002B5E3E">
        <w:t>оложений об отделе и инспекции;</w:t>
      </w:r>
    </w:p>
    <w:p w:rsidR="003B6835" w:rsidRPr="002B5E3E" w:rsidRDefault="003B6835" w:rsidP="002B5E3E">
      <w:pPr>
        <w:ind w:firstLine="720"/>
        <w:jc w:val="both"/>
      </w:pPr>
      <w:r w:rsidRPr="002B5E3E">
        <w:t xml:space="preserve">- </w:t>
      </w:r>
      <w:r w:rsidR="006120A4" w:rsidRPr="002B5E3E">
        <w:t xml:space="preserve"> г</w:t>
      </w:r>
      <w:r w:rsidRPr="002B5E3E">
        <w:t>рафика отпусков гражданских служащих отдела;</w:t>
      </w:r>
    </w:p>
    <w:p w:rsidR="00122C3A" w:rsidRPr="002B5E3E" w:rsidRDefault="003B6835" w:rsidP="002B5E3E">
      <w:pPr>
        <w:ind w:firstLine="720"/>
        <w:jc w:val="both"/>
      </w:pPr>
      <w:r w:rsidRPr="002B5E3E">
        <w:t xml:space="preserve">- </w:t>
      </w:r>
      <w:r w:rsidR="006120A4" w:rsidRPr="002B5E3E">
        <w:t xml:space="preserve"> и</w:t>
      </w:r>
      <w:r w:rsidR="00122C3A" w:rsidRPr="002B5E3E">
        <w:t>ных актов по поручению непосредственного руководителя и руководства инспекции.</w:t>
      </w:r>
    </w:p>
    <w:p w:rsidR="00E526E8" w:rsidRPr="002B5E3E" w:rsidRDefault="00E526E8" w:rsidP="002B5E3E">
      <w:pPr>
        <w:ind w:firstLine="720"/>
        <w:jc w:val="both"/>
      </w:pPr>
    </w:p>
    <w:p w:rsidR="00897813" w:rsidRPr="002B5E3E" w:rsidRDefault="00897813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2B5E3E" w:rsidRDefault="00F90FC7" w:rsidP="002B5E3E"/>
    <w:p w:rsidR="002B5E3E" w:rsidRPr="002B5E3E" w:rsidRDefault="006A6697" w:rsidP="002B5E3E">
      <w:pPr>
        <w:ind w:firstLine="720"/>
        <w:jc w:val="both"/>
      </w:pPr>
      <w:r w:rsidRPr="002B5E3E">
        <w:t>1</w:t>
      </w:r>
      <w:r w:rsidR="003B6835" w:rsidRPr="002B5E3E">
        <w:t>6</w:t>
      </w:r>
      <w:r w:rsidR="00F90FC7" w:rsidRPr="002B5E3E">
        <w:t xml:space="preserve">. </w:t>
      </w:r>
      <w:proofErr w:type="gramStart"/>
      <w:r w:rsidR="002B5E3E" w:rsidRPr="002B5E3E"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E526E8" w:rsidRPr="002B5E3E" w:rsidRDefault="00E526E8" w:rsidP="002B5E3E">
      <w:pPr>
        <w:ind w:firstLine="720"/>
        <w:jc w:val="both"/>
      </w:pPr>
    </w:p>
    <w:p w:rsidR="00897813" w:rsidRPr="002B5E3E" w:rsidRDefault="00897813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C6392" w:rsidRPr="002B5E3E" w:rsidRDefault="003C6392" w:rsidP="002B5E3E"/>
    <w:p w:rsidR="007826C8" w:rsidRPr="002B5E3E" w:rsidRDefault="003C6392" w:rsidP="002B5E3E">
      <w:pPr>
        <w:ind w:firstLine="720"/>
        <w:jc w:val="both"/>
        <w:rPr>
          <w:color w:val="000000"/>
        </w:rPr>
      </w:pPr>
      <w:r w:rsidRPr="002B5E3E">
        <w:t>1</w:t>
      </w:r>
      <w:r w:rsidR="003B6835" w:rsidRPr="002B5E3E">
        <w:t>7</w:t>
      </w:r>
      <w:r w:rsidR="00897813" w:rsidRPr="002B5E3E">
        <w:t xml:space="preserve">. </w:t>
      </w:r>
      <w:proofErr w:type="gramStart"/>
      <w:r w:rsidR="007826C8" w:rsidRPr="002B5E3E">
        <w:rPr>
          <w:color w:val="000000"/>
        </w:rPr>
        <w:t xml:space="preserve">Взаимодействие </w:t>
      </w:r>
      <w:r w:rsidR="007711F0" w:rsidRPr="002B5E3E">
        <w:t>старшего государственного налогового инспектора</w:t>
      </w:r>
      <w:r w:rsidR="007711F0" w:rsidRPr="002B5E3E">
        <w:rPr>
          <w:color w:val="000000"/>
        </w:rPr>
        <w:t xml:space="preserve"> </w:t>
      </w:r>
      <w:r w:rsidR="007826C8" w:rsidRPr="002B5E3E"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36" w:history="1">
        <w:r w:rsidR="007826C8" w:rsidRPr="002B5E3E">
          <w:rPr>
            <w:rStyle w:val="a4"/>
            <w:b w:val="0"/>
            <w:color w:val="000000"/>
          </w:rPr>
          <w:t>общих принципов</w:t>
        </w:r>
      </w:hyperlink>
      <w:r w:rsidR="007826C8" w:rsidRPr="002B5E3E">
        <w:rPr>
          <w:color w:val="000000"/>
        </w:rPr>
        <w:t xml:space="preserve"> служебного поведения гражданских служащих, утвержденных </w:t>
      </w:r>
      <w:hyperlink r:id="rId37" w:history="1">
        <w:r w:rsidR="007826C8" w:rsidRPr="002B5E3E">
          <w:rPr>
            <w:rStyle w:val="a4"/>
            <w:b w:val="0"/>
            <w:color w:val="000000"/>
          </w:rPr>
          <w:t>Указом</w:t>
        </w:r>
      </w:hyperlink>
      <w:r w:rsidR="007826C8" w:rsidRPr="002B5E3E">
        <w:rPr>
          <w:b/>
          <w:color w:val="000000"/>
        </w:rPr>
        <w:t xml:space="preserve"> </w:t>
      </w:r>
      <w:r w:rsidR="007826C8" w:rsidRPr="002B5E3E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2B5E3E">
          <w:rPr>
            <w:color w:val="000000"/>
          </w:rPr>
          <w:t>2002 г</w:t>
        </w:r>
      </w:smartTag>
      <w:r w:rsidR="007826C8" w:rsidRPr="002B5E3E">
        <w:rPr>
          <w:color w:val="000000"/>
        </w:rPr>
        <w:t>. № 885 «Об утверждении общих принципов служебного поведения государственных служащих», Кодекс этики и служебного</w:t>
      </w:r>
      <w:proofErr w:type="gramEnd"/>
      <w:r w:rsidR="007826C8" w:rsidRPr="002B5E3E">
        <w:rPr>
          <w:color w:val="000000"/>
        </w:rPr>
        <w:t xml:space="preserve"> </w:t>
      </w:r>
      <w:proofErr w:type="gramStart"/>
      <w:r w:rsidR="007826C8" w:rsidRPr="002B5E3E">
        <w:rPr>
          <w:color w:val="000000"/>
        </w:rPr>
        <w:t xml:space="preserve">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38" w:history="1">
        <w:r w:rsidR="007826C8" w:rsidRPr="002B5E3E">
          <w:rPr>
            <w:rStyle w:val="a4"/>
            <w:b w:val="0"/>
            <w:color w:val="000000"/>
          </w:rPr>
          <w:t>статьей 18</w:t>
        </w:r>
      </w:hyperlink>
      <w:r w:rsidR="007826C8" w:rsidRPr="002B5E3E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2B5E3E">
          <w:rPr>
            <w:color w:val="000000"/>
          </w:rPr>
          <w:t>2004 г</w:t>
        </w:r>
      </w:smartTag>
      <w:r w:rsidR="007826C8" w:rsidRPr="002B5E3E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6C8" w:rsidRPr="002B5E3E" w:rsidRDefault="007826C8" w:rsidP="002B5E3E">
      <w:pPr>
        <w:ind w:firstLine="720"/>
        <w:jc w:val="both"/>
        <w:rPr>
          <w:color w:val="000000"/>
        </w:rPr>
      </w:pPr>
    </w:p>
    <w:p w:rsidR="00897813" w:rsidRPr="002B5E3E" w:rsidRDefault="00897813" w:rsidP="002B5E3E">
      <w:pPr>
        <w:ind w:firstLine="720"/>
        <w:jc w:val="center"/>
        <w:rPr>
          <w:b/>
        </w:rPr>
      </w:pPr>
      <w:r w:rsidRPr="002B5E3E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2B5E3E">
          <w:rPr>
            <w:rStyle w:val="a4"/>
            <w:color w:val="auto"/>
          </w:rPr>
          <w:t>административным регламентом</w:t>
        </w:r>
      </w:hyperlink>
      <w:r w:rsidRPr="002B5E3E">
        <w:t xml:space="preserve"> </w:t>
      </w:r>
      <w:r w:rsidRPr="002B5E3E">
        <w:rPr>
          <w:b/>
        </w:rPr>
        <w:t>Федеральной налоговой службы</w:t>
      </w:r>
      <w:r w:rsidR="007826C8" w:rsidRPr="002B5E3E">
        <w:rPr>
          <w:b/>
        </w:rPr>
        <w:t>.</w:t>
      </w:r>
    </w:p>
    <w:p w:rsidR="00362542" w:rsidRPr="002B5E3E" w:rsidRDefault="00362542" w:rsidP="002B5E3E"/>
    <w:p w:rsidR="00F90FC7" w:rsidRPr="002B5E3E" w:rsidRDefault="003C6392" w:rsidP="002B5E3E">
      <w:pPr>
        <w:pStyle w:val="a8"/>
        <w:spacing w:after="0"/>
        <w:ind w:right="-2" w:firstLine="709"/>
        <w:jc w:val="both"/>
      </w:pPr>
      <w:r w:rsidRPr="002B5E3E">
        <w:t>1</w:t>
      </w:r>
      <w:r w:rsidR="003B6835" w:rsidRPr="002B5E3E">
        <w:t>8</w:t>
      </w:r>
      <w:r w:rsidR="00F90FC7" w:rsidRPr="002B5E3E">
        <w:t xml:space="preserve">. </w:t>
      </w:r>
      <w:r w:rsidR="007711F0" w:rsidRPr="002B5E3E">
        <w:t>Старший государственный налоговый инспектор</w:t>
      </w:r>
      <w:r w:rsidR="007826C8" w:rsidRPr="002B5E3E">
        <w:t xml:space="preserve"> </w:t>
      </w:r>
      <w:r w:rsidR="00F84417" w:rsidRPr="002B5E3E">
        <w:t>камеральных проверок №4</w:t>
      </w:r>
      <w:r w:rsidR="003B6835" w:rsidRPr="002B5E3E">
        <w:t xml:space="preserve"> государственных услуг не оказывает.</w:t>
      </w:r>
    </w:p>
    <w:p w:rsidR="00E526E8" w:rsidRPr="002B5E3E" w:rsidRDefault="00E526E8" w:rsidP="002B5E3E">
      <w:pPr>
        <w:pStyle w:val="a8"/>
        <w:spacing w:after="0"/>
        <w:ind w:right="-2" w:firstLine="709"/>
        <w:jc w:val="both"/>
      </w:pPr>
    </w:p>
    <w:p w:rsidR="00897813" w:rsidRPr="002B5E3E" w:rsidRDefault="00897813" w:rsidP="002B5E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B5E3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2B5E3E" w:rsidRDefault="00897813" w:rsidP="002B5E3E">
      <w:pPr>
        <w:ind w:firstLine="720"/>
        <w:jc w:val="both"/>
      </w:pPr>
    </w:p>
    <w:p w:rsidR="006A6697" w:rsidRPr="002B5E3E" w:rsidRDefault="006A6697" w:rsidP="002B5E3E">
      <w:pPr>
        <w:ind w:firstLine="720"/>
        <w:jc w:val="both"/>
      </w:pPr>
      <w:r w:rsidRPr="002B5E3E">
        <w:lastRenderedPageBreak/>
        <w:t>1</w:t>
      </w:r>
      <w:r w:rsidR="003B6835" w:rsidRPr="002B5E3E">
        <w:t>9</w:t>
      </w:r>
      <w:r w:rsidRPr="002B5E3E">
        <w:t>. Эффективность</w:t>
      </w:r>
      <w:r w:rsidR="003B6835" w:rsidRPr="002B5E3E">
        <w:t xml:space="preserve"> и результативность </w:t>
      </w:r>
      <w:r w:rsidRPr="002B5E3E">
        <w:t xml:space="preserve">профессиональной служебной деятельности </w:t>
      </w:r>
      <w:r w:rsidR="007711F0" w:rsidRPr="002B5E3E">
        <w:t xml:space="preserve">старшего государственного налогового инспектора </w:t>
      </w:r>
      <w:r w:rsidRPr="002B5E3E">
        <w:t>оценивается по следующим показателям:</w:t>
      </w:r>
    </w:p>
    <w:p w:rsidR="006A6697" w:rsidRPr="002B5E3E" w:rsidRDefault="003B6835" w:rsidP="002B5E3E">
      <w:pPr>
        <w:ind w:firstLine="720"/>
        <w:jc w:val="both"/>
      </w:pPr>
      <w:r w:rsidRPr="002B5E3E">
        <w:t>- в</w:t>
      </w:r>
      <w:r w:rsidR="006A6697" w:rsidRPr="002B5E3E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2B5E3E" w:rsidRDefault="003B6835" w:rsidP="002B5E3E">
      <w:pPr>
        <w:ind w:firstLine="720"/>
        <w:jc w:val="both"/>
      </w:pPr>
      <w:r w:rsidRPr="002B5E3E">
        <w:t>- с</w:t>
      </w:r>
      <w:r w:rsidR="006A6697" w:rsidRPr="002B5E3E">
        <w:t>воевременности и оперативности выполнения поручений;</w:t>
      </w:r>
    </w:p>
    <w:p w:rsidR="006A6697" w:rsidRPr="002B5E3E" w:rsidRDefault="003B6835" w:rsidP="002B5E3E">
      <w:pPr>
        <w:ind w:firstLine="720"/>
        <w:jc w:val="both"/>
      </w:pPr>
      <w:r w:rsidRPr="002B5E3E">
        <w:t>- к</w:t>
      </w:r>
      <w:r w:rsidR="006A6697" w:rsidRPr="002B5E3E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2B5E3E" w:rsidRDefault="007E7385" w:rsidP="002B5E3E">
      <w:pPr>
        <w:ind w:firstLine="720"/>
        <w:jc w:val="both"/>
      </w:pPr>
      <w:r w:rsidRPr="002B5E3E">
        <w:t>- п</w:t>
      </w:r>
      <w:r w:rsidR="006A6697" w:rsidRPr="002B5E3E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2B5E3E" w:rsidRDefault="007E7385" w:rsidP="002B5E3E">
      <w:pPr>
        <w:ind w:firstLine="720"/>
        <w:jc w:val="both"/>
      </w:pPr>
      <w:r w:rsidRPr="002B5E3E">
        <w:t>- с</w:t>
      </w:r>
      <w:r w:rsidR="006A6697" w:rsidRPr="002B5E3E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2B5E3E" w:rsidRDefault="007E7385" w:rsidP="002B5E3E">
      <w:pPr>
        <w:ind w:firstLine="720"/>
        <w:jc w:val="both"/>
      </w:pPr>
      <w:r w:rsidRPr="002B5E3E">
        <w:t>- т</w:t>
      </w:r>
      <w:r w:rsidR="006A6697" w:rsidRPr="002B5E3E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Pr="002B5E3E" w:rsidRDefault="00E41C35" w:rsidP="002B5E3E">
      <w:pPr>
        <w:ind w:firstLine="720"/>
        <w:jc w:val="both"/>
      </w:pPr>
      <w:r w:rsidRPr="002B5E3E">
        <w:t>- о</w:t>
      </w:r>
      <w:r w:rsidR="006A6697" w:rsidRPr="002B5E3E">
        <w:t>сознанию ответственност</w:t>
      </w:r>
      <w:r w:rsidRPr="002B5E3E">
        <w:t>и за последствия свои</w:t>
      </w:r>
      <w:r w:rsidR="002B5E3E" w:rsidRPr="002B5E3E">
        <w:t>х действий, принимаемых решений;</w:t>
      </w:r>
    </w:p>
    <w:p w:rsidR="002B5E3E" w:rsidRPr="002B5E3E" w:rsidRDefault="002B5E3E" w:rsidP="002B5E3E">
      <w:pPr>
        <w:ind w:firstLine="720"/>
        <w:jc w:val="both"/>
      </w:pPr>
      <w:r w:rsidRPr="002B5E3E"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sectPr w:rsidR="002B5E3E" w:rsidRPr="002B5E3E" w:rsidSect="00E03D8A">
      <w:headerReference w:type="default" r:id="rId40"/>
      <w:footerReference w:type="default" r:id="rId41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CD1" w:rsidRDefault="00320CD1" w:rsidP="00946CB1">
      <w:r>
        <w:separator/>
      </w:r>
    </w:p>
  </w:endnote>
  <w:endnote w:type="continuationSeparator" w:id="0">
    <w:p w:rsidR="00320CD1" w:rsidRDefault="00320CD1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234" w:rsidRDefault="00292234">
    <w:pPr>
      <w:pStyle w:val="af0"/>
      <w:jc w:val="center"/>
    </w:pPr>
  </w:p>
  <w:p w:rsidR="00292234" w:rsidRDefault="0029223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CD1" w:rsidRDefault="00320CD1" w:rsidP="00946CB1">
      <w:r>
        <w:separator/>
      </w:r>
    </w:p>
  </w:footnote>
  <w:footnote w:type="continuationSeparator" w:id="0">
    <w:p w:rsidR="00320CD1" w:rsidRDefault="00320CD1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234" w:rsidRDefault="00292234">
    <w:pPr>
      <w:pStyle w:val="ae"/>
      <w:jc w:val="center"/>
    </w:pPr>
  </w:p>
  <w:p w:rsidR="00292234" w:rsidRDefault="0029223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5E3E">
      <w:rPr>
        <w:noProof/>
      </w:rPr>
      <w:t>8</w:t>
    </w:r>
    <w:r>
      <w:fldChar w:fldCharType="end"/>
    </w:r>
  </w:p>
  <w:p w:rsidR="00292234" w:rsidRDefault="0029223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328BC"/>
    <w:rsid w:val="00036F3E"/>
    <w:rsid w:val="00050FAE"/>
    <w:rsid w:val="00097592"/>
    <w:rsid w:val="000A1756"/>
    <w:rsid w:val="000C2B6A"/>
    <w:rsid w:val="000C358C"/>
    <w:rsid w:val="000C634C"/>
    <w:rsid w:val="000D3065"/>
    <w:rsid w:val="001050BB"/>
    <w:rsid w:val="00122C3A"/>
    <w:rsid w:val="00123323"/>
    <w:rsid w:val="00123FB5"/>
    <w:rsid w:val="00170F21"/>
    <w:rsid w:val="001844C7"/>
    <w:rsid w:val="001C3DD1"/>
    <w:rsid w:val="001C4B0F"/>
    <w:rsid w:val="001D0D6E"/>
    <w:rsid w:val="001E63D1"/>
    <w:rsid w:val="001F2A15"/>
    <w:rsid w:val="001F6CC6"/>
    <w:rsid w:val="00216837"/>
    <w:rsid w:val="00223376"/>
    <w:rsid w:val="00227330"/>
    <w:rsid w:val="00233AB1"/>
    <w:rsid w:val="00246D28"/>
    <w:rsid w:val="00255E72"/>
    <w:rsid w:val="002615F1"/>
    <w:rsid w:val="002826BB"/>
    <w:rsid w:val="00292234"/>
    <w:rsid w:val="002A3219"/>
    <w:rsid w:val="002A4886"/>
    <w:rsid w:val="002B557C"/>
    <w:rsid w:val="002B5E3E"/>
    <w:rsid w:val="002D2383"/>
    <w:rsid w:val="002D7669"/>
    <w:rsid w:val="002E1741"/>
    <w:rsid w:val="002F355F"/>
    <w:rsid w:val="003116A6"/>
    <w:rsid w:val="00320AD6"/>
    <w:rsid w:val="00320CD1"/>
    <w:rsid w:val="00326807"/>
    <w:rsid w:val="00332AD5"/>
    <w:rsid w:val="00333787"/>
    <w:rsid w:val="003446B5"/>
    <w:rsid w:val="0035262F"/>
    <w:rsid w:val="00362542"/>
    <w:rsid w:val="0036755C"/>
    <w:rsid w:val="003823EF"/>
    <w:rsid w:val="00384E2A"/>
    <w:rsid w:val="003A75CC"/>
    <w:rsid w:val="003B6835"/>
    <w:rsid w:val="003C6392"/>
    <w:rsid w:val="003E1C9A"/>
    <w:rsid w:val="003E6241"/>
    <w:rsid w:val="00400C20"/>
    <w:rsid w:val="004010F1"/>
    <w:rsid w:val="0040138E"/>
    <w:rsid w:val="00403E90"/>
    <w:rsid w:val="00423577"/>
    <w:rsid w:val="00424C2C"/>
    <w:rsid w:val="0044125B"/>
    <w:rsid w:val="004612FA"/>
    <w:rsid w:val="004672D2"/>
    <w:rsid w:val="004B12B9"/>
    <w:rsid w:val="004E0460"/>
    <w:rsid w:val="004E05DA"/>
    <w:rsid w:val="004E7DC8"/>
    <w:rsid w:val="004F245A"/>
    <w:rsid w:val="0050778F"/>
    <w:rsid w:val="0051710F"/>
    <w:rsid w:val="005275FD"/>
    <w:rsid w:val="00527AB7"/>
    <w:rsid w:val="00533C2B"/>
    <w:rsid w:val="00545D77"/>
    <w:rsid w:val="00563EE5"/>
    <w:rsid w:val="005641F7"/>
    <w:rsid w:val="00565CB3"/>
    <w:rsid w:val="005719A0"/>
    <w:rsid w:val="00573FA7"/>
    <w:rsid w:val="0057572C"/>
    <w:rsid w:val="005833D0"/>
    <w:rsid w:val="00592914"/>
    <w:rsid w:val="00597983"/>
    <w:rsid w:val="005A3B01"/>
    <w:rsid w:val="005B7288"/>
    <w:rsid w:val="005D4040"/>
    <w:rsid w:val="005E4F2F"/>
    <w:rsid w:val="005F00EC"/>
    <w:rsid w:val="0060145E"/>
    <w:rsid w:val="00603027"/>
    <w:rsid w:val="00604654"/>
    <w:rsid w:val="006120A4"/>
    <w:rsid w:val="00646E4C"/>
    <w:rsid w:val="00647883"/>
    <w:rsid w:val="00661CC4"/>
    <w:rsid w:val="00687284"/>
    <w:rsid w:val="00691A18"/>
    <w:rsid w:val="00692AEF"/>
    <w:rsid w:val="00695086"/>
    <w:rsid w:val="006A6697"/>
    <w:rsid w:val="006D18DE"/>
    <w:rsid w:val="006D5A12"/>
    <w:rsid w:val="00702CE6"/>
    <w:rsid w:val="00713AD7"/>
    <w:rsid w:val="00714CE7"/>
    <w:rsid w:val="0072479A"/>
    <w:rsid w:val="00724D90"/>
    <w:rsid w:val="007309A8"/>
    <w:rsid w:val="007321A5"/>
    <w:rsid w:val="00760B77"/>
    <w:rsid w:val="007711F0"/>
    <w:rsid w:val="007745B5"/>
    <w:rsid w:val="00775A27"/>
    <w:rsid w:val="007826C8"/>
    <w:rsid w:val="007A6B70"/>
    <w:rsid w:val="007B36CB"/>
    <w:rsid w:val="007E2B90"/>
    <w:rsid w:val="007E7385"/>
    <w:rsid w:val="007F1440"/>
    <w:rsid w:val="007F184B"/>
    <w:rsid w:val="007F30F2"/>
    <w:rsid w:val="007F74FB"/>
    <w:rsid w:val="008112EC"/>
    <w:rsid w:val="00811504"/>
    <w:rsid w:val="0081621A"/>
    <w:rsid w:val="0081708D"/>
    <w:rsid w:val="008618DD"/>
    <w:rsid w:val="00871CA0"/>
    <w:rsid w:val="0088457A"/>
    <w:rsid w:val="00886693"/>
    <w:rsid w:val="0088718E"/>
    <w:rsid w:val="008930DB"/>
    <w:rsid w:val="00897813"/>
    <w:rsid w:val="008B7159"/>
    <w:rsid w:val="008D5371"/>
    <w:rsid w:val="008F67D4"/>
    <w:rsid w:val="009229D5"/>
    <w:rsid w:val="00926302"/>
    <w:rsid w:val="009328C2"/>
    <w:rsid w:val="009418DF"/>
    <w:rsid w:val="00944B6A"/>
    <w:rsid w:val="00946CB1"/>
    <w:rsid w:val="0099188E"/>
    <w:rsid w:val="00992E30"/>
    <w:rsid w:val="009E43B1"/>
    <w:rsid w:val="009E6548"/>
    <w:rsid w:val="00A0337A"/>
    <w:rsid w:val="00A10AF2"/>
    <w:rsid w:val="00A147EF"/>
    <w:rsid w:val="00A35C4D"/>
    <w:rsid w:val="00A57CEC"/>
    <w:rsid w:val="00A61BD4"/>
    <w:rsid w:val="00A73982"/>
    <w:rsid w:val="00A82045"/>
    <w:rsid w:val="00A97508"/>
    <w:rsid w:val="00AA121D"/>
    <w:rsid w:val="00AB0D36"/>
    <w:rsid w:val="00AB2612"/>
    <w:rsid w:val="00AB55AE"/>
    <w:rsid w:val="00AC2C69"/>
    <w:rsid w:val="00B162C9"/>
    <w:rsid w:val="00B542C5"/>
    <w:rsid w:val="00B62D4F"/>
    <w:rsid w:val="00B8408F"/>
    <w:rsid w:val="00BB178A"/>
    <w:rsid w:val="00C025FE"/>
    <w:rsid w:val="00C27311"/>
    <w:rsid w:val="00C41F1F"/>
    <w:rsid w:val="00C472DD"/>
    <w:rsid w:val="00C57D9B"/>
    <w:rsid w:val="00C6277A"/>
    <w:rsid w:val="00C835C0"/>
    <w:rsid w:val="00C962FF"/>
    <w:rsid w:val="00CA0375"/>
    <w:rsid w:val="00CA1A84"/>
    <w:rsid w:val="00CB7577"/>
    <w:rsid w:val="00CC3555"/>
    <w:rsid w:val="00CE4374"/>
    <w:rsid w:val="00CF1884"/>
    <w:rsid w:val="00D05088"/>
    <w:rsid w:val="00D10E88"/>
    <w:rsid w:val="00D12526"/>
    <w:rsid w:val="00D13F72"/>
    <w:rsid w:val="00D22C48"/>
    <w:rsid w:val="00D75DED"/>
    <w:rsid w:val="00DA6EA8"/>
    <w:rsid w:val="00DB7C5B"/>
    <w:rsid w:val="00DD7D68"/>
    <w:rsid w:val="00DE1272"/>
    <w:rsid w:val="00E03D8A"/>
    <w:rsid w:val="00E14BC5"/>
    <w:rsid w:val="00E22B2C"/>
    <w:rsid w:val="00E41C35"/>
    <w:rsid w:val="00E526E8"/>
    <w:rsid w:val="00E70737"/>
    <w:rsid w:val="00EC1545"/>
    <w:rsid w:val="00EC1858"/>
    <w:rsid w:val="00EC7CCF"/>
    <w:rsid w:val="00EE69A9"/>
    <w:rsid w:val="00EF3E5D"/>
    <w:rsid w:val="00F074C6"/>
    <w:rsid w:val="00F30B0F"/>
    <w:rsid w:val="00F3202E"/>
    <w:rsid w:val="00F346B3"/>
    <w:rsid w:val="00F36B40"/>
    <w:rsid w:val="00F55175"/>
    <w:rsid w:val="00F5579B"/>
    <w:rsid w:val="00F7300C"/>
    <w:rsid w:val="00F750DB"/>
    <w:rsid w:val="00F84417"/>
    <w:rsid w:val="00F90685"/>
    <w:rsid w:val="00F90FC7"/>
    <w:rsid w:val="00FA6207"/>
    <w:rsid w:val="00FB1DA7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2EF9B493C0681725A603BEAA4A9B988FAEABB4E554D55mFF" TargetMode="External"/><Relationship Id="rId18" Type="http://schemas.openxmlformats.org/officeDocument/2006/relationships/hyperlink" Target="consultantplus://offline/ref=3DFBA754595F4DDA7BD6E575A0F27597F1EB9D453F0881725A603BEAA45Am9F" TargetMode="External"/><Relationship Id="rId26" Type="http://schemas.openxmlformats.org/officeDocument/2006/relationships/hyperlink" Target="consultantplus://offline/ref=3DFBA754595F4DDA7BD6E575A0F27597F1EA9E453F0881725A603BEAA45Am9F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FBA754595F4DDA7BD6E575A0F27597F2EC9D49390981725A603BEAA45Am9F" TargetMode="External"/><Relationship Id="rId34" Type="http://schemas.openxmlformats.org/officeDocument/2006/relationships/hyperlink" Target="consultantplus://offline/ref=3DFBA754595F4DDA7BD6E575A0F27597F2EC924D3F0081725A603BEAA45Am9F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2EF9B493C0681725A603BEAA4A9B988FAEABB4E5F54mEF" TargetMode="External"/><Relationship Id="rId17" Type="http://schemas.openxmlformats.org/officeDocument/2006/relationships/hyperlink" Target="consultantplus://offline/ref=3DFBA754595F4DDA7BD6E575A0F27597F2ED9B453C0281725A603BEAA45Am9F" TargetMode="External"/><Relationship Id="rId25" Type="http://schemas.openxmlformats.org/officeDocument/2006/relationships/hyperlink" Target="consultantplus://offline/ref=3DFBA754595F4DDA7BD6E575A0F27597F2ED9F4E390681725A603BEAA45Am9F" TargetMode="External"/><Relationship Id="rId33" Type="http://schemas.openxmlformats.org/officeDocument/2006/relationships/hyperlink" Target="consultantplus://offline/ref=3DFBA754595F4DDA7BD6E575A0F27597F1EA984E3E0081725A603BEAA45Am9F" TargetMode="External"/><Relationship Id="rId38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D934C350881725A603BEAA45Am9F" TargetMode="External"/><Relationship Id="rId20" Type="http://schemas.openxmlformats.org/officeDocument/2006/relationships/hyperlink" Target="consultantplus://offline/ref=3DFBA754595F4DDA7BD6E575A0F27597F1E89C4D350881725A603BEAA45Am9F" TargetMode="External"/><Relationship Id="rId29" Type="http://schemas.openxmlformats.org/officeDocument/2006/relationships/hyperlink" Target="consultantplus://offline/ref=3DFBA754595F4DDA7BD6E575A0F27597F1E59E4C3F0081725A603BEAA45Am9F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F9B493C0681725A603BEAA4A9B988FAEABB4E564A53E754m9F" TargetMode="External"/><Relationship Id="rId24" Type="http://schemas.openxmlformats.org/officeDocument/2006/relationships/hyperlink" Target="consultantplus://offline/ref=3DFBA754595F4DDA7BD6E575A0F27597F9EB9349340ADC78523937E85Am3F" TargetMode="External"/><Relationship Id="rId32" Type="http://schemas.openxmlformats.org/officeDocument/2006/relationships/hyperlink" Target="consultantplus://offline/ref=3DFBA754595F4DDA7BD6E575A0F27597F1E998483E0481725A603BEAA45Am9F" TargetMode="External"/><Relationship Id="rId37" Type="http://schemas.openxmlformats.org/officeDocument/2006/relationships/hyperlink" Target="garantF1://84842.0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1EC9B4C390481725A603BEAA45Am9F" TargetMode="External"/><Relationship Id="rId23" Type="http://schemas.openxmlformats.org/officeDocument/2006/relationships/hyperlink" Target="consultantplus://offline/ref=3DFBA754595F4DDA7BD6EC6CA7F27597F6EE9E4A3E0381725A603BEAA45Am9F" TargetMode="External"/><Relationship Id="rId28" Type="http://schemas.openxmlformats.org/officeDocument/2006/relationships/hyperlink" Target="consultantplus://offline/ref=3DFBA754595F4DDA7BD6E575A0F27597F1E59F453C0281725A603BEAA45Am9F" TargetMode="External"/><Relationship Id="rId36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3DFBA754595F4DDA7BD6E575A0F27597F2EF9B493D0381725A603BEAA4A9B988FAEABB4E56495FE054m9F" TargetMode="External"/><Relationship Id="rId19" Type="http://schemas.openxmlformats.org/officeDocument/2006/relationships/hyperlink" Target="consultantplus://offline/ref=3DFBA754595F4DDA7BD6E575A0F27597F1E89D4D3E0381725A603BEAA45Am9F" TargetMode="External"/><Relationship Id="rId31" Type="http://schemas.openxmlformats.org/officeDocument/2006/relationships/hyperlink" Target="consultantplus://offline/ref=3DFBA754595F4DDA7BD6E575A0F27597F1E49B4D3F0981725A603BEAA45Am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F9B493C0681725A603BEAA4A9B988FAEABB4E564A5B5Em0F" TargetMode="External"/><Relationship Id="rId22" Type="http://schemas.openxmlformats.org/officeDocument/2006/relationships/hyperlink" Target="consultantplus://offline/ref=3DFBA754595F4DDA7BD6E575A0F27597F1EA984C350581725A603BEAA45Am9F" TargetMode="External"/><Relationship Id="rId27" Type="http://schemas.openxmlformats.org/officeDocument/2006/relationships/hyperlink" Target="consultantplus://offline/ref=3DFBA754595F4DDA7BD6EC6CA7F27597F6EA9948380381725A603BEAA45Am9F" TargetMode="External"/><Relationship Id="rId30" Type="http://schemas.openxmlformats.org/officeDocument/2006/relationships/hyperlink" Target="consultantplus://offline/ref=3DFBA754595F4DDA7BD6E575A0F27597F2ED9C4E3E0581725A603BEAA45Am9F" TargetMode="External"/><Relationship Id="rId35" Type="http://schemas.openxmlformats.org/officeDocument/2006/relationships/hyperlink" Target="consultantplus://offline/ref=3DFBA754595F4DDA7BD6E575A0F27597F2ED93453E0781725A603BEAA45Am9F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15B0E-ED15-4B47-9EF0-CE7B0D50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3996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26726</CharactersWithSpaces>
  <SharedDoc>false</SharedDoc>
  <HLinks>
    <vt:vector size="186" baseType="variant">
      <vt:variant>
        <vt:i4>8257576</vt:i4>
      </vt:variant>
      <vt:variant>
        <vt:i4>90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87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84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81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1376341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consultantplus://offline/ref=3DFBA754595F4DDA7BD6E575A0F27597F2ED93453E0781725A603BEAA45Am9F</vt:lpwstr>
      </vt:variant>
      <vt:variant>
        <vt:lpwstr/>
      </vt:variant>
      <vt:variant>
        <vt:i4>1376262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consultantplus://offline/ref=3DFBA754595F4DDA7BD6E575A0F27597F2EC924D3F0081725A603BEAA45Am9F</vt:lpwstr>
      </vt:variant>
      <vt:variant>
        <vt:lpwstr/>
      </vt:variant>
      <vt:variant>
        <vt:i4>1376271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consultantplus://offline/ref=3DFBA754595F4DDA7BD6E575A0F27597F1EA984E3E0081725A603BEAA45Am9F</vt:lpwstr>
      </vt:variant>
      <vt:variant>
        <vt:lpwstr/>
      </vt:variant>
      <vt:variant>
        <vt:i4>1376270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consultantplus://offline/ref=3DFBA754595F4DDA7BD6E575A0F27597F1E998483E0481725A603BEAA45Am9F</vt:lpwstr>
      </vt:variant>
      <vt:variant>
        <vt:lpwstr/>
      </vt:variant>
      <vt:variant>
        <vt:i4>1376267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consultantplus://offline/ref=3DFBA754595F4DDA7BD6E575A0F27597F1E49B4D3F0981725A603BEAA45Am9F</vt:lpwstr>
      </vt:variant>
      <vt:variant>
        <vt:lpwstr/>
      </vt:variant>
      <vt:variant>
        <vt:i4>1376343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consultantplus://offline/ref=3DFBA754595F4DDA7BD6E575A0F27597F2ED9C4E3E0581725A603BEAA45Am9F</vt:lpwstr>
      </vt:variant>
      <vt:variant>
        <vt:lpwstr/>
      </vt:variant>
      <vt:variant>
        <vt:i4>1376259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consultantplus://offline/ref=3DFBA754595F4DDA7BD6E575A0F27597F1E59E4C3F0081725A603BEAA45Am9F</vt:lpwstr>
      </vt:variant>
      <vt:variant>
        <vt:lpwstr/>
      </vt:variant>
      <vt:variant>
        <vt:i4>1376337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consultantplus://offline/ref=3DFBA754595F4DDA7BD6E575A0F27597F1E59F453C0281725A603BEAA45Am9F</vt:lpwstr>
      </vt:variant>
      <vt:variant>
        <vt:lpwstr/>
      </vt:variant>
      <vt:variant>
        <vt:i4>1310733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consultantplus://offline/ref=3DFBA754595F4DDA7BD6EC6CA7F27597F6EA9948380381725A603BEAA45Am9F</vt:lpwstr>
      </vt:variant>
      <vt:variant>
        <vt:lpwstr/>
      </vt:variant>
      <vt:variant>
        <vt:i4>1376265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consultantplus://offline/ref=3DFBA754595F4DDA7BD6E575A0F27597F1EA9E453F0881725A603BEAA45Am9F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consultantplus://offline/ref=3DFBA754595F4DDA7BD6E575A0F27597F2ED9F4E390681725A603BEAA45Am9F</vt:lpwstr>
      </vt:variant>
      <vt:variant>
        <vt:lpwstr/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consultantplus://offline/ref=3DFBA754595F4DDA7BD6E575A0F27597F9EB9349340ADC78523937E85Am3F</vt:lpwstr>
      </vt:variant>
      <vt:variant>
        <vt:lpwstr/>
      </vt:variant>
      <vt:variant>
        <vt:i4>1310801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consultantplus://offline/ref=3DFBA754595F4DDA7BD6EC6CA7F27597F6EE9E4A3E0381725A603BEAA45Am9F</vt:lpwstr>
      </vt:variant>
      <vt:variant>
        <vt:lpwstr/>
      </vt:variant>
      <vt:variant>
        <vt:i4>1376348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consultantplus://offline/ref=3DFBA754595F4DDA7BD6E575A0F27597F1EA984C350581725A603BEAA45Am9F</vt:lpwstr>
      </vt:variant>
      <vt:variant>
        <vt:lpwstr/>
      </vt:variant>
      <vt:variant>
        <vt:i4>1376347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consultantplus://offline/ref=3DFBA754595F4DDA7BD6E575A0F27597F2EC9D49390981725A603BEAA45Am9F</vt:lpwstr>
      </vt:variant>
      <vt:variant>
        <vt:lpwstr/>
      </vt:variant>
      <vt:variant>
        <vt:i4>1376340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consultantplus://offline/ref=3DFBA754595F4DDA7BD6E575A0F27597F1E89C4D350881725A603BEAA45Am9F</vt:lpwstr>
      </vt:variant>
      <vt:variant>
        <vt:lpwstr/>
      </vt:variant>
      <vt:variant>
        <vt:i4>1376264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consultantplus://offline/ref=3DFBA754595F4DDA7BD6E575A0F27597F1E89D4D3E0381725A603BEAA45Am9F</vt:lpwstr>
      </vt:variant>
      <vt:variant>
        <vt:lpwstr/>
      </vt:variant>
      <vt:variant>
        <vt:i4>1376267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consultantplus://offline/ref=3DFBA754595F4DDA7BD6E575A0F27597F1EB9D453F0881725A603BEAA45Am9F</vt:lpwstr>
      </vt:variant>
      <vt:variant>
        <vt:lpwstr/>
      </vt:variant>
      <vt:variant>
        <vt:i4>1376263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consultantplus://offline/ref=3DFBA754595F4DDA7BD6E575A0F27597F2ED9B453C0281725A603BEAA45Am9F</vt:lpwstr>
      </vt:variant>
      <vt:variant>
        <vt:lpwstr/>
      </vt:variant>
      <vt:variant>
        <vt:i4>1376348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consultantplus://offline/ref=3DFBA754595F4DDA7BD6E575A0F27597F2ED934C350881725A603BEAA45Am9F</vt:lpwstr>
      </vt:variant>
      <vt:variant>
        <vt:lpwstr/>
      </vt:variant>
      <vt:variant>
        <vt:i4>1376265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consultantplus://offline/ref=3DFBA754595F4DDA7BD6E575A0F27597F1EC9B4C390481725A603BEAA45Am9F</vt:lpwstr>
      </vt:variant>
      <vt:variant>
        <vt:lpwstr/>
      </vt:variant>
      <vt:variant>
        <vt:i4>5177354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consultantplus://offline/ref=3DFBA754595F4DDA7BD6E575A0F27597F2EF9B493C0681725A603BEAA4A9B988FAEABB4E564A5B5Em0F</vt:lpwstr>
      </vt:variant>
      <vt:variant>
        <vt:lpwstr/>
      </vt:variant>
      <vt:variant>
        <vt:i4>7995496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consultantplus://offline/ref=3DFBA754595F4DDA7BD6E575A0F27597F2EF9B493C0681725A603BEAA4A9B988FAEABB4E554D55mFF</vt:lpwstr>
      </vt:variant>
      <vt:variant>
        <vt:lpwstr/>
      </vt:variant>
      <vt:variant>
        <vt:i4>5111901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consultantplus://offline/ref=3DFBA754595F4DDA7BD6E575A0F27597F2EF9B493C0681725A603BEAA4A9B988FAEABB4E5F54mEF</vt:lpwstr>
      </vt:variant>
      <vt:variant>
        <vt:lpwstr/>
      </vt:variant>
      <vt:variant>
        <vt:i4>2752564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consultantplus://offline/ref=3DFBA754595F4DDA7BD6E575A0F27597F2EF9B493C0681725A603BEAA4A9B988FAEABB4E564A53E754m9F</vt:lpwstr>
      </vt:variant>
      <vt:variant>
        <vt:lpwstr/>
      </vt:variant>
      <vt:variant>
        <vt:i4>2752572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consultantplus://offline/ref=3DFBA754595F4DDA7BD6E575A0F27597F2EF9B493D0381725A603BEAA4A9B988FAEABB4E56495FE054m9F</vt:lpwstr>
      </vt:variant>
      <vt:variant>
        <vt:lpwstr/>
      </vt:variant>
      <vt:variant>
        <vt:i4>5570652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2017-11-29T10:00:00Z</cp:lastPrinted>
  <dcterms:created xsi:type="dcterms:W3CDTF">2018-02-26T04:56:00Z</dcterms:created>
  <dcterms:modified xsi:type="dcterms:W3CDTF">2018-02-26T04:56:00Z</dcterms:modified>
</cp:coreProperties>
</file>